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360A" w14:textId="5E9C76FA" w:rsidR="00AF64F3" w:rsidRDefault="4740762D" w:rsidP="4740762D">
      <w:pPr>
        <w:pStyle w:val="Rubrik1"/>
        <w:rPr>
          <w:b/>
          <w:bCs/>
        </w:rPr>
      </w:pPr>
      <w:r w:rsidRPr="4740762D">
        <w:rPr>
          <w:b/>
          <w:bCs/>
        </w:rPr>
        <w:t>Kallelse</w:t>
      </w:r>
      <w:r w:rsidR="00C520F8">
        <w:rPr>
          <w:b/>
          <w:bCs/>
        </w:rPr>
        <w:t>,</w:t>
      </w:r>
      <w:r w:rsidR="00C520F8" w:rsidRPr="00C520F8">
        <w:rPr>
          <w:b/>
          <w:bCs/>
        </w:rPr>
        <w:t xml:space="preserve"> </w:t>
      </w:r>
      <w:r w:rsidR="00C520F8">
        <w:rPr>
          <w:b/>
          <w:bCs/>
        </w:rPr>
        <w:t>enligt stadgarna §9,</w:t>
      </w:r>
      <w:r w:rsidRPr="4740762D">
        <w:rPr>
          <w:b/>
          <w:bCs/>
        </w:rPr>
        <w:t xml:space="preserve"> till </w:t>
      </w:r>
    </w:p>
    <w:p w14:paraId="6FE82145" w14:textId="12C671AC" w:rsidR="00816374" w:rsidRDefault="00651B55" w:rsidP="4740762D">
      <w:pPr>
        <w:pStyle w:val="Rubrik1"/>
        <w:rPr>
          <w:b/>
          <w:bCs/>
        </w:rPr>
      </w:pPr>
      <w:r>
        <w:rPr>
          <w:b/>
          <w:bCs/>
        </w:rPr>
        <w:t>Extra Föreningsmöte</w:t>
      </w:r>
      <w:r w:rsidR="4740762D" w:rsidRPr="4740762D">
        <w:rPr>
          <w:b/>
          <w:bCs/>
        </w:rPr>
        <w:t xml:space="preserve"> i Svensk Förening fö</w:t>
      </w:r>
      <w:r w:rsidR="00744CE8">
        <w:rPr>
          <w:b/>
          <w:bCs/>
        </w:rPr>
        <w:t>r Anestesi och Intensivvård 202</w:t>
      </w:r>
      <w:r>
        <w:rPr>
          <w:b/>
          <w:bCs/>
        </w:rPr>
        <w:t>11125</w:t>
      </w:r>
    </w:p>
    <w:p w14:paraId="710ECBD3" w14:textId="77777777" w:rsidR="00744CE8" w:rsidRPr="00744CE8" w:rsidRDefault="00744CE8" w:rsidP="00744CE8"/>
    <w:p w14:paraId="72CABBB3" w14:textId="1A66E2EF" w:rsidR="00816374" w:rsidRPr="007A2FDC" w:rsidRDefault="00744CE8" w:rsidP="26253E06">
      <w:pPr>
        <w:spacing w:after="0"/>
        <w:rPr>
          <w:b/>
          <w:bCs/>
        </w:rPr>
      </w:pPr>
      <w:r>
        <w:rPr>
          <w:b/>
          <w:bCs/>
        </w:rPr>
        <w:t xml:space="preserve">Datum: Torsdagen den </w:t>
      </w:r>
      <w:r w:rsidR="00651B55">
        <w:rPr>
          <w:b/>
          <w:bCs/>
        </w:rPr>
        <w:t>25</w:t>
      </w:r>
      <w:r w:rsidR="26253E06" w:rsidRPr="26253E06">
        <w:rPr>
          <w:b/>
          <w:bCs/>
        </w:rPr>
        <w:t xml:space="preserve"> </w:t>
      </w:r>
      <w:r w:rsidR="00A873B8">
        <w:rPr>
          <w:b/>
          <w:bCs/>
        </w:rPr>
        <w:t>november</w:t>
      </w:r>
      <w:r w:rsidR="26253E06" w:rsidRPr="26253E06">
        <w:rPr>
          <w:b/>
          <w:bCs/>
        </w:rPr>
        <w:t xml:space="preserve"> 20</w:t>
      </w:r>
      <w:r>
        <w:rPr>
          <w:b/>
          <w:bCs/>
        </w:rPr>
        <w:t>2</w:t>
      </w:r>
      <w:r w:rsidR="00651B55">
        <w:rPr>
          <w:b/>
          <w:bCs/>
        </w:rPr>
        <w:t>1</w:t>
      </w:r>
    </w:p>
    <w:p w14:paraId="049F2195" w14:textId="5C4AD3A3" w:rsidR="00CE10F1" w:rsidRDefault="26253E06" w:rsidP="26253E06">
      <w:pPr>
        <w:spacing w:after="0"/>
        <w:rPr>
          <w:b/>
          <w:bCs/>
        </w:rPr>
      </w:pPr>
      <w:r w:rsidRPr="26253E06">
        <w:rPr>
          <w:b/>
          <w:bCs/>
        </w:rPr>
        <w:t>Tid: Kl.</w:t>
      </w:r>
      <w:r w:rsidR="00744CE8">
        <w:rPr>
          <w:b/>
          <w:bCs/>
        </w:rPr>
        <w:t xml:space="preserve"> </w:t>
      </w:r>
      <w:r w:rsidR="00A873B8">
        <w:rPr>
          <w:b/>
          <w:bCs/>
        </w:rPr>
        <w:t>18</w:t>
      </w:r>
      <w:r w:rsidR="00651B55">
        <w:rPr>
          <w:b/>
          <w:bCs/>
        </w:rPr>
        <w:t>.30-19</w:t>
      </w:r>
    </w:p>
    <w:p w14:paraId="0EC3EE2A" w14:textId="0D96405B" w:rsidR="00816374" w:rsidRDefault="26253E06" w:rsidP="00816374">
      <w:pPr>
        <w:spacing w:after="0"/>
        <w:rPr>
          <w:b/>
          <w:bCs/>
        </w:rPr>
      </w:pPr>
      <w:r w:rsidRPr="26253E06">
        <w:rPr>
          <w:b/>
          <w:bCs/>
        </w:rPr>
        <w:t xml:space="preserve">Plats: </w:t>
      </w:r>
      <w:r w:rsidR="00744CE8">
        <w:rPr>
          <w:b/>
          <w:bCs/>
        </w:rPr>
        <w:t>Digitalt</w:t>
      </w:r>
    </w:p>
    <w:p w14:paraId="582FA6F1" w14:textId="77777777" w:rsidR="00744CE8" w:rsidRPr="00744CE8" w:rsidRDefault="00744CE8" w:rsidP="00816374">
      <w:pPr>
        <w:spacing w:after="0"/>
        <w:rPr>
          <w:b/>
          <w:bCs/>
        </w:rPr>
      </w:pPr>
    </w:p>
    <w:p w14:paraId="44A3671D" w14:textId="77777777" w:rsidR="001C17C4" w:rsidRDefault="001C17C4" w:rsidP="00816374">
      <w:pPr>
        <w:spacing w:after="0"/>
        <w:rPr>
          <w:b/>
        </w:rPr>
      </w:pPr>
      <w:r>
        <w:rPr>
          <w:b/>
        </w:rPr>
        <w:t>Dagordning</w:t>
      </w:r>
    </w:p>
    <w:p w14:paraId="5F886B32" w14:textId="77777777" w:rsidR="001C17C4" w:rsidRPr="001C17C4" w:rsidRDefault="001C17C4" w:rsidP="00816374">
      <w:pPr>
        <w:spacing w:after="0"/>
        <w:rPr>
          <w:b/>
        </w:rPr>
      </w:pPr>
    </w:p>
    <w:p w14:paraId="26FE77E9" w14:textId="77777777" w:rsidR="00816374" w:rsidRDefault="00816374" w:rsidP="00816374">
      <w:r>
        <w:t xml:space="preserve">§1. Mötets öppnande </w:t>
      </w:r>
    </w:p>
    <w:p w14:paraId="45B65FCD" w14:textId="77777777" w:rsidR="00651B55" w:rsidRDefault="00816374" w:rsidP="00816374">
      <w:r>
        <w:t>§2. Val av mötesordförande</w:t>
      </w:r>
    </w:p>
    <w:p w14:paraId="0555158D" w14:textId="1FC4F179" w:rsidR="00816374" w:rsidRDefault="00651B55" w:rsidP="00816374">
      <w:r>
        <w:t>§3. Val av sekreterare</w:t>
      </w:r>
      <w:r w:rsidR="00816374">
        <w:t xml:space="preserve"> </w:t>
      </w:r>
    </w:p>
    <w:p w14:paraId="561FB827" w14:textId="311DDB3F" w:rsidR="00816374" w:rsidRDefault="00816374" w:rsidP="00816374">
      <w:r>
        <w:t>§</w:t>
      </w:r>
      <w:r w:rsidR="00651B55">
        <w:t>4</w:t>
      </w:r>
      <w:r>
        <w:t>. Val av justeringspersoner</w:t>
      </w:r>
      <w:r w:rsidR="00AE4E86">
        <w:t>, tillika rösträknare</w:t>
      </w:r>
      <w:r>
        <w:t xml:space="preserve"> </w:t>
      </w:r>
    </w:p>
    <w:p w14:paraId="1E4CD4DA" w14:textId="3DFC4D2B" w:rsidR="00816374" w:rsidRDefault="00816374" w:rsidP="00816374">
      <w:r>
        <w:t>§</w:t>
      </w:r>
      <w:r w:rsidR="00651B55">
        <w:t>5</w:t>
      </w:r>
      <w:r>
        <w:t xml:space="preserve">. Kallelse och dagordning </w:t>
      </w:r>
    </w:p>
    <w:p w14:paraId="3F245F41" w14:textId="063936F8" w:rsidR="00816374" w:rsidRDefault="00232D31" w:rsidP="00816374">
      <w:r>
        <w:t>§</w:t>
      </w:r>
      <w:r w:rsidR="009D02AD">
        <w:t>6</w:t>
      </w:r>
      <w:r w:rsidR="00816374">
        <w:t xml:space="preserve">. </w:t>
      </w:r>
      <w:r w:rsidR="00AF64F3">
        <w:t xml:space="preserve">Fyllnadsval vice ordförande </w:t>
      </w:r>
    </w:p>
    <w:p w14:paraId="6D82F1E6" w14:textId="4569AAD5" w:rsidR="00816374" w:rsidRDefault="26253E06" w:rsidP="00816374">
      <w:r>
        <w:t>§</w:t>
      </w:r>
      <w:r w:rsidR="009D02AD">
        <w:t>7</w:t>
      </w:r>
      <w:r>
        <w:t>. Övriga frågor</w:t>
      </w:r>
    </w:p>
    <w:p w14:paraId="2A8E8B40" w14:textId="7803C188" w:rsidR="00AE4AF5" w:rsidRDefault="500FC0DB" w:rsidP="500FC0DB">
      <w:r>
        <w:t>§</w:t>
      </w:r>
      <w:r w:rsidR="009D02AD">
        <w:t>8</w:t>
      </w:r>
      <w:r>
        <w:t>. Mötets avslutning</w:t>
      </w:r>
    </w:p>
    <w:p w14:paraId="6A76AABB" w14:textId="77777777" w:rsidR="00405A50" w:rsidRDefault="00405A50" w:rsidP="500FC0DB"/>
    <w:p w14:paraId="6F2DBD5A" w14:textId="02B6E42D" w:rsidR="00232D31" w:rsidRPr="00651B55" w:rsidRDefault="00AE4AF5" w:rsidP="26253E06">
      <w:pPr>
        <w:rPr>
          <w:strike/>
        </w:rPr>
      </w:pPr>
      <w:r w:rsidRPr="00651B55">
        <w:rPr>
          <w:strike/>
        </w:rPr>
        <w:br/>
      </w:r>
      <w:r w:rsidR="00232D31">
        <w:rPr>
          <w:iCs/>
        </w:rPr>
        <w:t>Välkommen önskar styrelsen!</w:t>
      </w:r>
    </w:p>
    <w:p w14:paraId="72A91152" w14:textId="65C0AD18" w:rsidR="00232D31" w:rsidRDefault="00651B55" w:rsidP="26253E06">
      <w:pPr>
        <w:rPr>
          <w:iCs/>
        </w:rPr>
      </w:pPr>
      <w:r>
        <w:rPr>
          <w:iCs/>
        </w:rPr>
        <w:t>Maja Ewert</w:t>
      </w:r>
    </w:p>
    <w:p w14:paraId="3B146FEC" w14:textId="218A3101" w:rsidR="00BE1B7A" w:rsidRPr="00187E44" w:rsidRDefault="00232D31" w:rsidP="26253E06">
      <w:pPr>
        <w:rPr>
          <w:iCs/>
        </w:rPr>
      </w:pPr>
      <w:r>
        <w:rPr>
          <w:iCs/>
        </w:rPr>
        <w:t>Ordförande</w:t>
      </w:r>
    </w:p>
    <w:sectPr w:rsidR="00BE1B7A" w:rsidRPr="00187E44" w:rsidSect="00CE10F1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B890" w14:textId="77777777" w:rsidR="003D1D7A" w:rsidRDefault="003D1D7A" w:rsidP="00465547">
      <w:pPr>
        <w:spacing w:after="0" w:line="240" w:lineRule="auto"/>
      </w:pPr>
      <w:r>
        <w:separator/>
      </w:r>
    </w:p>
  </w:endnote>
  <w:endnote w:type="continuationSeparator" w:id="0">
    <w:p w14:paraId="162FDFF9" w14:textId="77777777" w:rsidR="003D1D7A" w:rsidRDefault="003D1D7A" w:rsidP="0046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AFA5" w14:textId="77777777" w:rsidR="003D1D7A" w:rsidRDefault="003D1D7A" w:rsidP="00465547">
      <w:pPr>
        <w:spacing w:after="0" w:line="240" w:lineRule="auto"/>
      </w:pPr>
      <w:r>
        <w:separator/>
      </w:r>
    </w:p>
  </w:footnote>
  <w:footnote w:type="continuationSeparator" w:id="0">
    <w:p w14:paraId="3741444D" w14:textId="77777777" w:rsidR="003D1D7A" w:rsidRDefault="003D1D7A" w:rsidP="0046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3A3" w14:textId="77777777" w:rsidR="00465547" w:rsidRDefault="00465547">
    <w:pPr>
      <w:pStyle w:val="Sidhuvud"/>
    </w:pPr>
    <w:r>
      <w:rPr>
        <w:noProof/>
        <w:lang w:eastAsia="sv-SE"/>
      </w:rPr>
      <w:drawing>
        <wp:inline distT="0" distB="0" distL="0" distR="0" wp14:anchorId="6FE82145" wp14:editId="07777777">
          <wp:extent cx="1019175" cy="101917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ai.logo_.new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C1247"/>
    <w:multiLevelType w:val="hybridMultilevel"/>
    <w:tmpl w:val="E4B0F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5684"/>
    <w:multiLevelType w:val="hybridMultilevel"/>
    <w:tmpl w:val="B4F21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74"/>
    <w:rsid w:val="00187E44"/>
    <w:rsid w:val="001C17C4"/>
    <w:rsid w:val="00232D31"/>
    <w:rsid w:val="002B2925"/>
    <w:rsid w:val="00367B8B"/>
    <w:rsid w:val="003A14C7"/>
    <w:rsid w:val="003D1D7A"/>
    <w:rsid w:val="00400366"/>
    <w:rsid w:val="00405A50"/>
    <w:rsid w:val="0044768E"/>
    <w:rsid w:val="00465547"/>
    <w:rsid w:val="004E5304"/>
    <w:rsid w:val="004E6922"/>
    <w:rsid w:val="004F5822"/>
    <w:rsid w:val="005036B4"/>
    <w:rsid w:val="00651B55"/>
    <w:rsid w:val="006F01D5"/>
    <w:rsid w:val="00744CE8"/>
    <w:rsid w:val="00745E18"/>
    <w:rsid w:val="00764A25"/>
    <w:rsid w:val="007A2FDC"/>
    <w:rsid w:val="007E1A5A"/>
    <w:rsid w:val="00816374"/>
    <w:rsid w:val="008A2D6B"/>
    <w:rsid w:val="009105BC"/>
    <w:rsid w:val="00982A88"/>
    <w:rsid w:val="009D02AD"/>
    <w:rsid w:val="009F27D5"/>
    <w:rsid w:val="00A873B8"/>
    <w:rsid w:val="00AD5007"/>
    <w:rsid w:val="00AE4AF5"/>
    <w:rsid w:val="00AE4E86"/>
    <w:rsid w:val="00AE67B7"/>
    <w:rsid w:val="00AF64F3"/>
    <w:rsid w:val="00B24F23"/>
    <w:rsid w:val="00BE1B7A"/>
    <w:rsid w:val="00C4203C"/>
    <w:rsid w:val="00C520F8"/>
    <w:rsid w:val="00C55DB3"/>
    <w:rsid w:val="00CE10F1"/>
    <w:rsid w:val="00D050B0"/>
    <w:rsid w:val="00D260BD"/>
    <w:rsid w:val="00D30CE7"/>
    <w:rsid w:val="00D61B03"/>
    <w:rsid w:val="00D63314"/>
    <w:rsid w:val="00E27BE3"/>
    <w:rsid w:val="00E52D57"/>
    <w:rsid w:val="19DA6943"/>
    <w:rsid w:val="26253E06"/>
    <w:rsid w:val="4740762D"/>
    <w:rsid w:val="500F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9ED2"/>
  <w15:docId w15:val="{8AE79B69-D14F-4A1E-83DA-4081D05D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6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6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5547"/>
  </w:style>
  <w:style w:type="paragraph" w:styleId="Sidfot">
    <w:name w:val="footer"/>
    <w:basedOn w:val="Normal"/>
    <w:link w:val="SidfotChar"/>
    <w:uiPriority w:val="99"/>
    <w:unhideWhenUsed/>
    <w:rsid w:val="0046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5547"/>
  </w:style>
  <w:style w:type="paragraph" w:styleId="Ballongtext">
    <w:name w:val="Balloon Text"/>
    <w:basedOn w:val="Normal"/>
    <w:link w:val="BallongtextChar"/>
    <w:uiPriority w:val="99"/>
    <w:semiHidden/>
    <w:unhideWhenUsed/>
    <w:rsid w:val="006F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1D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AE4AF5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BE1B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E1B7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45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Holmer</dc:creator>
  <cp:lastModifiedBy>Ewert Maja HS</cp:lastModifiedBy>
  <cp:revision>2</cp:revision>
  <dcterms:created xsi:type="dcterms:W3CDTF">2021-10-22T05:47:00Z</dcterms:created>
  <dcterms:modified xsi:type="dcterms:W3CDTF">2021-10-22T05:47:00Z</dcterms:modified>
</cp:coreProperties>
</file>