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3F9A" w14:textId="77777777" w:rsidR="00BC4322" w:rsidRDefault="00BC4322" w:rsidP="00BC4322">
      <w:pPr>
        <w:pStyle w:val="Minortitle"/>
      </w:pPr>
      <w:r>
        <w:t>Standardformulering - behöver justeras</w:t>
      </w:r>
    </w:p>
    <w:p w14:paraId="4B5C8C6F" w14:textId="77777777" w:rsidR="008E655E" w:rsidRDefault="008E655E" w:rsidP="008E655E">
      <w:pPr>
        <w:pStyle w:val="ParagraphStyle1"/>
      </w:pPr>
      <w:r>
        <w:t>Hej!</w:t>
      </w:r>
    </w:p>
    <w:p w14:paraId="38845BE9" w14:textId="77777777" w:rsidR="008E655E" w:rsidRDefault="008E655E" w:rsidP="008E655E">
      <w:pPr>
        <w:pStyle w:val="ParagraphStyle1"/>
      </w:pPr>
      <w:r>
        <w:t>Följande icke-EU medborgare är inbjuden att föreläsa vid / delta med arvode på vår utbildningsdag / vårt möte med tema “TEMA” i ORT den DD MMM ÅÅÅÅ.</w:t>
      </w:r>
    </w:p>
    <w:p w14:paraId="48C6CE77" w14:textId="77777777" w:rsidR="008E655E" w:rsidRDefault="008E655E" w:rsidP="008E655E">
      <w:pPr>
        <w:pStyle w:val="ParagraphStyle1"/>
      </w:pPr>
      <w:r>
        <w:t xml:space="preserve">Åhörarna / publiken består av läkare och nivån är ‘post-graduate’. Föreläsaren bidrar med spetskompetens. Vi betraktar detta som en högre utbildning. </w:t>
      </w:r>
    </w:p>
    <w:p w14:paraId="0DEB7663" w14:textId="77777777" w:rsidR="008E655E" w:rsidRDefault="008E655E" w:rsidP="008E655E">
      <w:pPr>
        <w:pStyle w:val="ParagraphStyle1"/>
      </w:pPr>
      <w:r>
        <w:t>NAMN PÅ INBJUDEN FÖRELÄSARE.</w:t>
      </w:r>
      <w:r>
        <w:br/>
        <w:t>FÖDELSEDATUM.</w:t>
      </w:r>
      <w:r>
        <w:br/>
        <w:t>AKADEMISK TITEL</w:t>
      </w:r>
    </w:p>
    <w:p w14:paraId="1D296E90" w14:textId="77777777" w:rsidR="008E655E" w:rsidRDefault="008E655E" w:rsidP="008E655E">
      <w:pPr>
        <w:pStyle w:val="ParagraphStyle1"/>
      </w:pPr>
      <w:r>
        <w:t xml:space="preserve">Vederbörande är medborgare i LAND och skriven i LAND. </w:t>
      </w:r>
    </w:p>
    <w:p w14:paraId="59833F6F" w14:textId="77777777" w:rsidR="008E655E" w:rsidRDefault="008E655E" w:rsidP="008E655E">
      <w:pPr>
        <w:pStyle w:val="ParagraphStyle1"/>
      </w:pPr>
      <w:r>
        <w:t>Det planerade arvodet är XYZ kr och vi planerar att söka hos Skatteverket om att betala inkomstskatt enligt SINK.</w:t>
      </w:r>
    </w:p>
    <w:p w14:paraId="1B257D36" w14:textId="77777777" w:rsidR="008E655E" w:rsidRDefault="008E655E" w:rsidP="008E655E">
      <w:pPr>
        <w:pStyle w:val="ParagraphStyle1"/>
      </w:pPr>
      <w:r>
        <w:t>Skatteverket ställer krav på arbetstillstånd alternativt underlag att vederbörande är undantagen från detta krav. Vi är tacksamma om ni kan uttala er, om huruvida hen ska ansöka om arbetstillstånd eller inte.</w:t>
      </w:r>
    </w:p>
    <w:p w14:paraId="08414C13" w14:textId="77777777" w:rsidR="008E655E" w:rsidRDefault="008E655E" w:rsidP="008E655E">
      <w:pPr>
        <w:pStyle w:val="ParagraphStyle1"/>
      </w:pPr>
      <w:r>
        <w:t>Vi betraktar vederbörande som “forskare eller lärare inom högre utbildning som ska delta i forsknings-, undervisnings- eller föreläsningsverksamhet i sammanlagt högst tre månader under en period av tolv månader.”</w:t>
      </w:r>
    </w:p>
    <w:p w14:paraId="4C102502" w14:textId="77777777" w:rsidR="008E655E" w:rsidRDefault="008E655E" w:rsidP="008E655E">
      <w:pPr>
        <w:pStyle w:val="ParagraphStyle1"/>
      </w:pPr>
      <w:r>
        <w:t>Tack för ert svar. Om det är möjligt, ser vi gärna att vi får svaret både på svenska och engelska, så att vi också kan vidarebefordra beslutet till vederbörande.</w:t>
      </w:r>
    </w:p>
    <w:p w14:paraId="226888BB" w14:textId="77777777" w:rsidR="008E655E" w:rsidRDefault="008E655E" w:rsidP="008E655E">
      <w:pPr>
        <w:pStyle w:val="ParagraphStyle1"/>
      </w:pPr>
      <w:r>
        <w:t xml:space="preserve">Vänligen / </w:t>
      </w:r>
    </w:p>
    <w:p w14:paraId="1F5240F5" w14:textId="77777777" w:rsidR="008E655E" w:rsidRDefault="008E655E" w:rsidP="008E655E">
      <w:pPr>
        <w:pStyle w:val="ParagraphStyle1"/>
      </w:pPr>
      <w:r>
        <w:t>NAMN PÅ KURSLEDARE, TITEL</w:t>
      </w:r>
    </w:p>
    <w:p w14:paraId="28E5C5D8" w14:textId="3192B45F" w:rsidR="00452D83" w:rsidRDefault="008E655E" w:rsidP="008E655E">
      <w:pPr>
        <w:pStyle w:val="ParagraphStyle1"/>
      </w:pPr>
      <w:r>
        <w:t>TELEFONNUMMER, ADRESS.</w:t>
      </w:r>
    </w:p>
    <w:sectPr w:rsidR="00452D83" w:rsidSect="008C3109">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22"/>
    <w:rsid w:val="000034EE"/>
    <w:rsid w:val="000152B8"/>
    <w:rsid w:val="00023812"/>
    <w:rsid w:val="000243D7"/>
    <w:rsid w:val="00036017"/>
    <w:rsid w:val="00053697"/>
    <w:rsid w:val="00055F24"/>
    <w:rsid w:val="00071042"/>
    <w:rsid w:val="00080188"/>
    <w:rsid w:val="000A6C83"/>
    <w:rsid w:val="000B330D"/>
    <w:rsid w:val="000B6125"/>
    <w:rsid w:val="000C7708"/>
    <w:rsid w:val="000E3097"/>
    <w:rsid w:val="000F4064"/>
    <w:rsid w:val="000F7AA1"/>
    <w:rsid w:val="00112ABA"/>
    <w:rsid w:val="00114103"/>
    <w:rsid w:val="00126CCC"/>
    <w:rsid w:val="00130FD3"/>
    <w:rsid w:val="00131870"/>
    <w:rsid w:val="00136CED"/>
    <w:rsid w:val="00137CD0"/>
    <w:rsid w:val="001463B8"/>
    <w:rsid w:val="00147DF0"/>
    <w:rsid w:val="00150B3E"/>
    <w:rsid w:val="001645ED"/>
    <w:rsid w:val="00164A7C"/>
    <w:rsid w:val="00165C00"/>
    <w:rsid w:val="001875B7"/>
    <w:rsid w:val="00194421"/>
    <w:rsid w:val="001A3BB7"/>
    <w:rsid w:val="001B060E"/>
    <w:rsid w:val="001D52AF"/>
    <w:rsid w:val="001E1740"/>
    <w:rsid w:val="001E42A3"/>
    <w:rsid w:val="001F2590"/>
    <w:rsid w:val="0021064C"/>
    <w:rsid w:val="00213C78"/>
    <w:rsid w:val="002349C4"/>
    <w:rsid w:val="0025540A"/>
    <w:rsid w:val="00267FA1"/>
    <w:rsid w:val="002821FC"/>
    <w:rsid w:val="002846CF"/>
    <w:rsid w:val="00287DCB"/>
    <w:rsid w:val="00287E17"/>
    <w:rsid w:val="00296799"/>
    <w:rsid w:val="002B132C"/>
    <w:rsid w:val="002B5D44"/>
    <w:rsid w:val="002F58EF"/>
    <w:rsid w:val="00301CFC"/>
    <w:rsid w:val="003030B1"/>
    <w:rsid w:val="00304EF4"/>
    <w:rsid w:val="0030680D"/>
    <w:rsid w:val="00316EDF"/>
    <w:rsid w:val="003276FC"/>
    <w:rsid w:val="00353560"/>
    <w:rsid w:val="003568FF"/>
    <w:rsid w:val="0036688A"/>
    <w:rsid w:val="0036719C"/>
    <w:rsid w:val="00372D73"/>
    <w:rsid w:val="00376716"/>
    <w:rsid w:val="00380316"/>
    <w:rsid w:val="003804B6"/>
    <w:rsid w:val="0038383C"/>
    <w:rsid w:val="003A2DDF"/>
    <w:rsid w:val="003A7B06"/>
    <w:rsid w:val="003C587F"/>
    <w:rsid w:val="003D60BA"/>
    <w:rsid w:val="003E40B9"/>
    <w:rsid w:val="003F38A5"/>
    <w:rsid w:val="003F4401"/>
    <w:rsid w:val="0041301F"/>
    <w:rsid w:val="00432816"/>
    <w:rsid w:val="00452D83"/>
    <w:rsid w:val="00470C1C"/>
    <w:rsid w:val="00492AF8"/>
    <w:rsid w:val="0049655A"/>
    <w:rsid w:val="004979F9"/>
    <w:rsid w:val="004B42E2"/>
    <w:rsid w:val="004C44F8"/>
    <w:rsid w:val="004E0386"/>
    <w:rsid w:val="004E3407"/>
    <w:rsid w:val="004F7208"/>
    <w:rsid w:val="00500B1E"/>
    <w:rsid w:val="00533CDB"/>
    <w:rsid w:val="00540359"/>
    <w:rsid w:val="005439DE"/>
    <w:rsid w:val="00543A0D"/>
    <w:rsid w:val="005617CD"/>
    <w:rsid w:val="00561E8C"/>
    <w:rsid w:val="00562B4B"/>
    <w:rsid w:val="0057016C"/>
    <w:rsid w:val="00571B53"/>
    <w:rsid w:val="005A1EDF"/>
    <w:rsid w:val="005B2D62"/>
    <w:rsid w:val="005B7E31"/>
    <w:rsid w:val="005C1167"/>
    <w:rsid w:val="005C5045"/>
    <w:rsid w:val="005C51BA"/>
    <w:rsid w:val="005D7973"/>
    <w:rsid w:val="005E7BD5"/>
    <w:rsid w:val="005F59C2"/>
    <w:rsid w:val="00600416"/>
    <w:rsid w:val="00602F50"/>
    <w:rsid w:val="00615941"/>
    <w:rsid w:val="00617C96"/>
    <w:rsid w:val="00623A91"/>
    <w:rsid w:val="006356EB"/>
    <w:rsid w:val="00636D11"/>
    <w:rsid w:val="00645191"/>
    <w:rsid w:val="00667868"/>
    <w:rsid w:val="00684B8B"/>
    <w:rsid w:val="006938DD"/>
    <w:rsid w:val="006A5CC0"/>
    <w:rsid w:val="006A63DB"/>
    <w:rsid w:val="006B7002"/>
    <w:rsid w:val="006C1F30"/>
    <w:rsid w:val="006D0657"/>
    <w:rsid w:val="006D0AE8"/>
    <w:rsid w:val="006E6846"/>
    <w:rsid w:val="006F1B84"/>
    <w:rsid w:val="006F3486"/>
    <w:rsid w:val="006F4B90"/>
    <w:rsid w:val="006F60A0"/>
    <w:rsid w:val="00710C87"/>
    <w:rsid w:val="00714902"/>
    <w:rsid w:val="007208DE"/>
    <w:rsid w:val="00722FE1"/>
    <w:rsid w:val="0072325E"/>
    <w:rsid w:val="007258C8"/>
    <w:rsid w:val="00731372"/>
    <w:rsid w:val="00733A46"/>
    <w:rsid w:val="00753481"/>
    <w:rsid w:val="00782AE5"/>
    <w:rsid w:val="00786305"/>
    <w:rsid w:val="007975D7"/>
    <w:rsid w:val="007A3D35"/>
    <w:rsid w:val="007C0944"/>
    <w:rsid w:val="007D7A55"/>
    <w:rsid w:val="007E06E4"/>
    <w:rsid w:val="007E6063"/>
    <w:rsid w:val="007F0430"/>
    <w:rsid w:val="007F076B"/>
    <w:rsid w:val="007F2045"/>
    <w:rsid w:val="008426E6"/>
    <w:rsid w:val="008427C8"/>
    <w:rsid w:val="008500FB"/>
    <w:rsid w:val="008552D0"/>
    <w:rsid w:val="00865F6A"/>
    <w:rsid w:val="00885071"/>
    <w:rsid w:val="00896F67"/>
    <w:rsid w:val="008A414C"/>
    <w:rsid w:val="008B574E"/>
    <w:rsid w:val="008C3109"/>
    <w:rsid w:val="008C3DED"/>
    <w:rsid w:val="008E655E"/>
    <w:rsid w:val="008E7D4F"/>
    <w:rsid w:val="008F2A7A"/>
    <w:rsid w:val="00910004"/>
    <w:rsid w:val="00913975"/>
    <w:rsid w:val="009215DE"/>
    <w:rsid w:val="00922ACD"/>
    <w:rsid w:val="0093535A"/>
    <w:rsid w:val="009454B0"/>
    <w:rsid w:val="009664F7"/>
    <w:rsid w:val="00971E28"/>
    <w:rsid w:val="009942BB"/>
    <w:rsid w:val="00995FA8"/>
    <w:rsid w:val="009A42F5"/>
    <w:rsid w:val="009E5CC0"/>
    <w:rsid w:val="009F4820"/>
    <w:rsid w:val="00A01101"/>
    <w:rsid w:val="00A01C95"/>
    <w:rsid w:val="00A15CCA"/>
    <w:rsid w:val="00A225E6"/>
    <w:rsid w:val="00A24DA7"/>
    <w:rsid w:val="00A2542B"/>
    <w:rsid w:val="00A413FE"/>
    <w:rsid w:val="00A42EF0"/>
    <w:rsid w:val="00A631ED"/>
    <w:rsid w:val="00A67F47"/>
    <w:rsid w:val="00A72C72"/>
    <w:rsid w:val="00A85068"/>
    <w:rsid w:val="00A975E1"/>
    <w:rsid w:val="00AB21DD"/>
    <w:rsid w:val="00AC7E71"/>
    <w:rsid w:val="00AD5E3D"/>
    <w:rsid w:val="00AF2B64"/>
    <w:rsid w:val="00AF2E25"/>
    <w:rsid w:val="00B150D8"/>
    <w:rsid w:val="00B247E6"/>
    <w:rsid w:val="00B277C1"/>
    <w:rsid w:val="00B30724"/>
    <w:rsid w:val="00B348B4"/>
    <w:rsid w:val="00B40603"/>
    <w:rsid w:val="00B57307"/>
    <w:rsid w:val="00B67DD3"/>
    <w:rsid w:val="00B70A32"/>
    <w:rsid w:val="00B9016C"/>
    <w:rsid w:val="00B90E0B"/>
    <w:rsid w:val="00B915E3"/>
    <w:rsid w:val="00B919EC"/>
    <w:rsid w:val="00BC4322"/>
    <w:rsid w:val="00BE2D3B"/>
    <w:rsid w:val="00BE3850"/>
    <w:rsid w:val="00BF243A"/>
    <w:rsid w:val="00BF456F"/>
    <w:rsid w:val="00C15A6E"/>
    <w:rsid w:val="00C26E37"/>
    <w:rsid w:val="00C43DA5"/>
    <w:rsid w:val="00C50227"/>
    <w:rsid w:val="00C514B7"/>
    <w:rsid w:val="00C556B0"/>
    <w:rsid w:val="00C62C73"/>
    <w:rsid w:val="00C6629C"/>
    <w:rsid w:val="00CA43C1"/>
    <w:rsid w:val="00CA6FDC"/>
    <w:rsid w:val="00CB3FCA"/>
    <w:rsid w:val="00CC1EDE"/>
    <w:rsid w:val="00CE4BF7"/>
    <w:rsid w:val="00D14473"/>
    <w:rsid w:val="00D151C7"/>
    <w:rsid w:val="00D15A89"/>
    <w:rsid w:val="00D370B6"/>
    <w:rsid w:val="00D56F55"/>
    <w:rsid w:val="00D60A0A"/>
    <w:rsid w:val="00D6305B"/>
    <w:rsid w:val="00D7228F"/>
    <w:rsid w:val="00D764D3"/>
    <w:rsid w:val="00D91DED"/>
    <w:rsid w:val="00D947EA"/>
    <w:rsid w:val="00D97947"/>
    <w:rsid w:val="00DA6217"/>
    <w:rsid w:val="00DB0742"/>
    <w:rsid w:val="00DB2886"/>
    <w:rsid w:val="00DE1349"/>
    <w:rsid w:val="00DE3FC0"/>
    <w:rsid w:val="00DF2D64"/>
    <w:rsid w:val="00E111DB"/>
    <w:rsid w:val="00E23CD3"/>
    <w:rsid w:val="00E3036E"/>
    <w:rsid w:val="00E3225F"/>
    <w:rsid w:val="00E436AB"/>
    <w:rsid w:val="00E56B46"/>
    <w:rsid w:val="00E56C4C"/>
    <w:rsid w:val="00E656F3"/>
    <w:rsid w:val="00E66B5E"/>
    <w:rsid w:val="00E755D5"/>
    <w:rsid w:val="00E82D46"/>
    <w:rsid w:val="00EA7F75"/>
    <w:rsid w:val="00EE50F5"/>
    <w:rsid w:val="00EF0C71"/>
    <w:rsid w:val="00F01812"/>
    <w:rsid w:val="00F064C2"/>
    <w:rsid w:val="00F10386"/>
    <w:rsid w:val="00F220EB"/>
    <w:rsid w:val="00F24EB1"/>
    <w:rsid w:val="00F4103B"/>
    <w:rsid w:val="00F50772"/>
    <w:rsid w:val="00F51319"/>
    <w:rsid w:val="00F522CC"/>
    <w:rsid w:val="00F67902"/>
    <w:rsid w:val="00F73341"/>
    <w:rsid w:val="00F765FA"/>
    <w:rsid w:val="00F76D72"/>
    <w:rsid w:val="00F81BC3"/>
    <w:rsid w:val="00F832D6"/>
    <w:rsid w:val="00F83C5D"/>
    <w:rsid w:val="00F879DD"/>
    <w:rsid w:val="00F90409"/>
    <w:rsid w:val="00F9405A"/>
    <w:rsid w:val="00F95AD3"/>
    <w:rsid w:val="00FA21E4"/>
    <w:rsid w:val="00FC2591"/>
    <w:rsid w:val="00FC4A8C"/>
    <w:rsid w:val="00FD6E2E"/>
    <w:rsid w:val="00FF1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D2055E"/>
  <w15:chartTrackingRefBased/>
  <w15:docId w15:val="{1E37F930-1EBA-4740-927B-08F7740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Style1">
    <w:name w:val="Paragraph Style 1"/>
    <w:basedOn w:val="Normal"/>
    <w:uiPriority w:val="99"/>
    <w:rsid w:val="00BC4322"/>
    <w:pPr>
      <w:suppressAutoHyphens/>
      <w:autoSpaceDE w:val="0"/>
      <w:autoSpaceDN w:val="0"/>
      <w:adjustRightInd w:val="0"/>
      <w:spacing w:after="113" w:line="288" w:lineRule="auto"/>
      <w:textAlignment w:val="center"/>
    </w:pPr>
    <w:rPr>
      <w:rFonts w:ascii="Calibri" w:eastAsiaTheme="minorHAnsi" w:hAnsi="Calibri" w:cs="Calibri"/>
      <w:color w:val="000000"/>
      <w:lang w:val="en-GB"/>
    </w:rPr>
  </w:style>
  <w:style w:type="paragraph" w:customStyle="1" w:styleId="Minortitle">
    <w:name w:val="Minor title"/>
    <w:basedOn w:val="ParagraphStyle1"/>
    <w:uiPriority w:val="99"/>
    <w:rsid w:val="00BC4322"/>
    <w:pPr>
      <w:spacing w:before="227"/>
    </w:pPr>
    <w:rPr>
      <w:b/>
      <w:bCs/>
      <w:sz w:val="28"/>
      <w:szCs w:val="28"/>
    </w:rPr>
  </w:style>
  <w:style w:type="paragraph" w:customStyle="1" w:styleId="NoParagraphStyle">
    <w:name w:val="[No Paragraph Style]"/>
    <w:rsid w:val="008E655E"/>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1024</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Thomas</dc:creator>
  <cp:keywords/>
  <dc:description/>
  <cp:lastModifiedBy>Owain Thomas</cp:lastModifiedBy>
  <cp:revision>2</cp:revision>
  <dcterms:created xsi:type="dcterms:W3CDTF">2022-09-15T13:01:00Z</dcterms:created>
  <dcterms:modified xsi:type="dcterms:W3CDTF">2022-09-15T21:30:00Z</dcterms:modified>
</cp:coreProperties>
</file>