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4E46" w14:textId="77777777" w:rsidR="005D132B" w:rsidRDefault="005D132B" w:rsidP="005D132B">
      <w:proofErr w:type="spellStart"/>
      <w:r>
        <w:t>Mötesprotikoll</w:t>
      </w:r>
      <w:proofErr w:type="spellEnd"/>
      <w:r>
        <w:t>, styrelsemöte SIS 230530</w:t>
      </w:r>
    </w:p>
    <w:p w14:paraId="6FBFD55A" w14:textId="2680D06D" w:rsidR="005D132B" w:rsidRDefault="005D132B" w:rsidP="005D132B">
      <w:r>
        <w:t xml:space="preserve">Deltagare: Camilla Brorsson, Göran Liffner, Christian Ahlström, Johanna </w:t>
      </w:r>
      <w:proofErr w:type="spellStart"/>
      <w:r>
        <w:t>Lyrèn</w:t>
      </w:r>
      <w:proofErr w:type="spellEnd"/>
      <w:r>
        <w:t>, Henrik Rei</w:t>
      </w:r>
      <w:r w:rsidR="00C71AA7">
        <w:t>n</w:t>
      </w:r>
      <w:r>
        <w:t>ius, Björn Bark, Johan Malm</w:t>
      </w:r>
      <w:r w:rsidR="00C71AA7">
        <w:t>gren</w:t>
      </w:r>
    </w:p>
    <w:p w14:paraId="2D68DCB3" w14:textId="77777777" w:rsidR="005D132B" w:rsidRDefault="005D132B" w:rsidP="005D132B">
      <w:proofErr w:type="spellStart"/>
      <w:r>
        <w:t>Ordf</w:t>
      </w:r>
      <w:proofErr w:type="spellEnd"/>
      <w:r>
        <w:t>: Camilla Brorsson</w:t>
      </w:r>
    </w:p>
    <w:p w14:paraId="2AE7945F" w14:textId="77777777" w:rsidR="005D132B" w:rsidRDefault="005D132B" w:rsidP="005D132B">
      <w:r>
        <w:t>Sekreterare: Göran Liffner</w:t>
      </w:r>
    </w:p>
    <w:p w14:paraId="1133D615" w14:textId="77777777" w:rsidR="005D132B" w:rsidRDefault="005D132B" w:rsidP="005D132B"/>
    <w:p w14:paraId="0CA8A7BE" w14:textId="77777777" w:rsidR="005D132B" w:rsidRDefault="005D132B" w:rsidP="005D132B">
      <w:pPr>
        <w:pStyle w:val="Liststycke"/>
        <w:numPr>
          <w:ilvl w:val="0"/>
          <w:numId w:val="2"/>
        </w:numPr>
      </w:pPr>
      <w:r>
        <w:t>Mötet öppnas</w:t>
      </w:r>
    </w:p>
    <w:p w14:paraId="3D37DBC5" w14:textId="77777777" w:rsidR="005D132B" w:rsidRDefault="005D132B" w:rsidP="005D132B">
      <w:pPr>
        <w:pStyle w:val="Liststycke"/>
        <w:numPr>
          <w:ilvl w:val="0"/>
          <w:numId w:val="2"/>
        </w:numPr>
      </w:pPr>
      <w:r>
        <w:t>Göran väljs till sekreterare</w:t>
      </w:r>
    </w:p>
    <w:p w14:paraId="22F6F3CD" w14:textId="4C0BDC6A" w:rsidR="005D132B" w:rsidRDefault="00162888" w:rsidP="005D132B">
      <w:pPr>
        <w:pStyle w:val="Liststycke"/>
        <w:numPr>
          <w:ilvl w:val="0"/>
          <w:numId w:val="2"/>
        </w:numPr>
      </w:pPr>
      <w:r>
        <w:t xml:space="preserve">Angående kostnad för SIS-föreläsare under SFAI. Styrelsen beslutar att ersätta Anna Björklund från Norrköping med resekostnad som överstiger </w:t>
      </w:r>
      <w:proofErr w:type="gramStart"/>
      <w:r>
        <w:t>1000:-</w:t>
      </w:r>
      <w:proofErr w:type="gramEnd"/>
      <w:r>
        <w:t xml:space="preserve"> samt uppehälle för EN  natt på hotel</w:t>
      </w:r>
      <w:r w:rsidR="00C71AA7">
        <w:t>l.</w:t>
      </w:r>
    </w:p>
    <w:p w14:paraId="76F3D423" w14:textId="77777777" w:rsidR="00162888" w:rsidRDefault="00162888" w:rsidP="005D132B">
      <w:pPr>
        <w:pStyle w:val="Liststycke"/>
        <w:numPr>
          <w:ilvl w:val="0"/>
          <w:numId w:val="2"/>
        </w:numPr>
      </w:pPr>
      <w:r>
        <w:t xml:space="preserve">Fråga från </w:t>
      </w:r>
      <w:proofErr w:type="spellStart"/>
      <w:r>
        <w:t>SFAIs</w:t>
      </w:r>
      <w:proofErr w:type="spellEnd"/>
      <w:r>
        <w:t xml:space="preserve"> styrelse att delta i ett möte under SFAI-dagarna i Umeå anordnat av </w:t>
      </w:r>
      <w:proofErr w:type="spellStart"/>
      <w:r>
        <w:t>SFAIs</w:t>
      </w:r>
      <w:proofErr w:type="spellEnd"/>
      <w:r>
        <w:t xml:space="preserve"> styrelse för</w:t>
      </w:r>
      <w:r w:rsidR="00A30F45">
        <w:t xml:space="preserve"> samverkan med delföreningarna</w:t>
      </w:r>
      <w:r>
        <w:t>. Till detta möte går Björn och Christian.</w:t>
      </w:r>
    </w:p>
    <w:p w14:paraId="031E4CA9" w14:textId="77777777" w:rsidR="00A30F45" w:rsidRDefault="00A30F45" w:rsidP="005D132B">
      <w:pPr>
        <w:pStyle w:val="Liststycke"/>
        <w:numPr>
          <w:ilvl w:val="0"/>
          <w:numId w:val="2"/>
        </w:numPr>
      </w:pPr>
      <w:r>
        <w:t xml:space="preserve">Angående representant i NAG för status </w:t>
      </w:r>
      <w:proofErr w:type="spellStart"/>
      <w:r>
        <w:t>epilepticus</w:t>
      </w:r>
      <w:proofErr w:type="spellEnd"/>
      <w:r>
        <w:t xml:space="preserve"> på IVA. Styrelsen (Göran) beslutar att fråga Fredrik Ginstman, ANOPIVA Linköping om han kan tänka sig att delta.</w:t>
      </w:r>
    </w:p>
    <w:p w14:paraId="3C6FB24E" w14:textId="77777777" w:rsidR="00A30F45" w:rsidRDefault="00A30F45" w:rsidP="005D132B">
      <w:pPr>
        <w:pStyle w:val="Liststycke"/>
        <w:numPr>
          <w:ilvl w:val="0"/>
          <w:numId w:val="2"/>
        </w:numPr>
      </w:pPr>
      <w:r>
        <w:t xml:space="preserve">Deltagare i </w:t>
      </w:r>
      <w:proofErr w:type="spellStart"/>
      <w:r>
        <w:t>LÖFs</w:t>
      </w:r>
      <w:proofErr w:type="spellEnd"/>
      <w:r>
        <w:t xml:space="preserve"> arbete Säker Sepsis, lett av Lina De Geer, Linköping. De två datum som kräver representation är 17-18/10 (startseminarium) samt 15-16/11 (besök på sjukhus som skall genomlysas). Styrelsen beslutar att fråga </w:t>
      </w:r>
      <w:proofErr w:type="spellStart"/>
      <w:r>
        <w:t>Miklós</w:t>
      </w:r>
      <w:proofErr w:type="spellEnd"/>
      <w:r>
        <w:t xml:space="preserve"> </w:t>
      </w:r>
      <w:proofErr w:type="spellStart"/>
      <w:r>
        <w:t>Lipcsey</w:t>
      </w:r>
      <w:proofErr w:type="spellEnd"/>
      <w:r>
        <w:t>, Uppsala, om han kan tipsa om lämpliga kandidater. Om vi inte får napp där går frågan ut till SIS medlemslista. Ett flertal nominerade behövs</w:t>
      </w:r>
    </w:p>
    <w:p w14:paraId="24183C0C" w14:textId="77777777" w:rsidR="00A30F45" w:rsidRDefault="00A30F45" w:rsidP="005D132B">
      <w:pPr>
        <w:pStyle w:val="Liststycke"/>
        <w:numPr>
          <w:ilvl w:val="0"/>
          <w:numId w:val="2"/>
        </w:numPr>
      </w:pPr>
      <w:r>
        <w:t>Remissfördelning, vilka svarar på remisser under vår/sommar. Camilla fördelar till:</w:t>
      </w:r>
    </w:p>
    <w:p w14:paraId="50C45D71" w14:textId="77777777" w:rsidR="00A30F45" w:rsidRDefault="00A30F45" w:rsidP="00A30F45">
      <w:pPr>
        <w:pStyle w:val="Liststycke"/>
        <w:numPr>
          <w:ilvl w:val="1"/>
          <w:numId w:val="2"/>
        </w:numPr>
      </w:pPr>
      <w:r>
        <w:t>Maj – Katarina och Camilla</w:t>
      </w:r>
    </w:p>
    <w:p w14:paraId="1841A406" w14:textId="77777777" w:rsidR="00A30F45" w:rsidRDefault="00A30F45" w:rsidP="00A30F45">
      <w:pPr>
        <w:pStyle w:val="Liststycke"/>
        <w:numPr>
          <w:ilvl w:val="1"/>
          <w:numId w:val="2"/>
        </w:numPr>
      </w:pPr>
      <w:r>
        <w:t xml:space="preserve">Juni – Göran och </w:t>
      </w:r>
      <w:proofErr w:type="spellStart"/>
      <w:r>
        <w:t>Wiebke</w:t>
      </w:r>
      <w:proofErr w:type="spellEnd"/>
    </w:p>
    <w:p w14:paraId="293E4A34" w14:textId="77777777" w:rsidR="00A30F45" w:rsidRDefault="00A30F45" w:rsidP="00A30F45">
      <w:pPr>
        <w:pStyle w:val="Liststycke"/>
        <w:numPr>
          <w:ilvl w:val="1"/>
          <w:numId w:val="2"/>
        </w:numPr>
      </w:pPr>
      <w:r>
        <w:t>Juli – Göran och Johan</w:t>
      </w:r>
    </w:p>
    <w:p w14:paraId="55B1866E" w14:textId="77777777" w:rsidR="00A30F45" w:rsidRDefault="00A30F45" w:rsidP="00A30F45">
      <w:pPr>
        <w:pStyle w:val="Liststycke"/>
        <w:numPr>
          <w:ilvl w:val="1"/>
          <w:numId w:val="2"/>
        </w:numPr>
      </w:pPr>
      <w:r>
        <w:t>Augusti – Johanna och Björn</w:t>
      </w:r>
    </w:p>
    <w:p w14:paraId="167F0620" w14:textId="77777777" w:rsidR="00A30F45" w:rsidRDefault="00A30F45" w:rsidP="00A30F45">
      <w:pPr>
        <w:pStyle w:val="Liststycke"/>
        <w:numPr>
          <w:ilvl w:val="1"/>
          <w:numId w:val="2"/>
        </w:numPr>
      </w:pPr>
      <w:r>
        <w:t>September – Christian och Henrik</w:t>
      </w:r>
    </w:p>
    <w:p w14:paraId="221ABD23" w14:textId="77777777" w:rsidR="00A30F45" w:rsidRDefault="00A30F45" w:rsidP="00A30F45">
      <w:pPr>
        <w:pStyle w:val="Liststycke"/>
        <w:numPr>
          <w:ilvl w:val="0"/>
          <w:numId w:val="2"/>
        </w:numPr>
      </w:pPr>
      <w:r>
        <w:t>Angående SIS sympo</w:t>
      </w:r>
      <w:r w:rsidR="00A715B0">
        <w:t>s</w:t>
      </w:r>
      <w:r>
        <w:t xml:space="preserve">ium under SFAI 2023 i Umeå. Göran redovisar deltagarna i symposiet samt det abstract vi skickat till SFAI. </w:t>
      </w:r>
      <w:r w:rsidR="00A715B0">
        <w:t>Mail till deltagarna går ut i veckan med mer detaljer om ämnet för symposiet. Lämpligt att vi förbereder ett antal fall att diskutera kring i händelse att diskussionen inte tar fart.</w:t>
      </w:r>
    </w:p>
    <w:p w14:paraId="76D6B470" w14:textId="77777777" w:rsidR="00A715B0" w:rsidRDefault="00A715B0" w:rsidP="00A30F45">
      <w:pPr>
        <w:pStyle w:val="Liststycke"/>
        <w:numPr>
          <w:ilvl w:val="0"/>
          <w:numId w:val="2"/>
        </w:numPr>
      </w:pPr>
      <w:r>
        <w:t>Sigtunamötet 2023 15-17/11</w:t>
      </w:r>
    </w:p>
    <w:p w14:paraId="25D52CE4" w14:textId="77777777" w:rsidR="00A715B0" w:rsidRDefault="00A715B0" w:rsidP="00A715B0">
      <w:pPr>
        <w:pStyle w:val="Liststycke"/>
        <w:numPr>
          <w:ilvl w:val="1"/>
          <w:numId w:val="2"/>
        </w:numPr>
      </w:pPr>
      <w:r>
        <w:t>Onsdagen klar</w:t>
      </w:r>
    </w:p>
    <w:p w14:paraId="7E27F892" w14:textId="77777777" w:rsidR="00A715B0" w:rsidRDefault="00A715B0" w:rsidP="00A715B0">
      <w:pPr>
        <w:pStyle w:val="Liststycke"/>
        <w:numPr>
          <w:ilvl w:val="1"/>
          <w:numId w:val="2"/>
        </w:numPr>
      </w:pPr>
      <w:r>
        <w:t xml:space="preserve">Torsdagen – </w:t>
      </w:r>
      <w:proofErr w:type="spellStart"/>
      <w:r>
        <w:t>sederingssymposiet</w:t>
      </w:r>
      <w:proofErr w:type="spellEnd"/>
      <w:r>
        <w:t xml:space="preserve"> är inte klart. Styrelsen föreslår en pro-</w:t>
      </w:r>
      <w:proofErr w:type="spellStart"/>
      <w:r>
        <w:t>con</w:t>
      </w:r>
      <w:proofErr w:type="spellEnd"/>
      <w:r>
        <w:t xml:space="preserve">-debatt om </w:t>
      </w:r>
      <w:proofErr w:type="spellStart"/>
      <w:r>
        <w:t>dexmedetomidin</w:t>
      </w:r>
      <w:proofErr w:type="spellEnd"/>
      <w:r>
        <w:t xml:space="preserve"> på IVA. Johanna och Henrik frågar Christian Rylander (pro) och Christian frågar Anna </w:t>
      </w:r>
      <w:proofErr w:type="spellStart"/>
      <w:r>
        <w:t>Somell</w:t>
      </w:r>
      <w:proofErr w:type="spellEnd"/>
      <w:r>
        <w:t xml:space="preserve"> (</w:t>
      </w:r>
      <w:proofErr w:type="spellStart"/>
      <w:r>
        <w:t>con</w:t>
      </w:r>
      <w:proofErr w:type="spellEnd"/>
      <w:r>
        <w:t xml:space="preserve">). </w:t>
      </w:r>
    </w:p>
    <w:p w14:paraId="5E77FFC2" w14:textId="2F6BECE1" w:rsidR="00A715B0" w:rsidRDefault="00A715B0" w:rsidP="00A715B0">
      <w:pPr>
        <w:ind w:left="1080"/>
      </w:pPr>
      <w:r>
        <w:t xml:space="preserve">Camilla </w:t>
      </w:r>
      <w:r w:rsidR="00C71AA7">
        <w:t xml:space="preserve">kontaktar Mattias </w:t>
      </w:r>
      <w:proofErr w:type="spellStart"/>
      <w:r w:rsidR="00C71AA7">
        <w:t>Schindele</w:t>
      </w:r>
      <w:proofErr w:type="spellEnd"/>
      <w:r w:rsidR="00C71AA7">
        <w:t xml:space="preserve"> för att efterfråga föreläsning om </w:t>
      </w:r>
      <w:proofErr w:type="spellStart"/>
      <w:r w:rsidR="00C71AA7">
        <w:t>inhalationssedering</w:t>
      </w:r>
      <w:proofErr w:type="spellEnd"/>
      <w:r w:rsidR="00C71AA7">
        <w:t>.</w:t>
      </w:r>
    </w:p>
    <w:p w14:paraId="3C9BA618" w14:textId="1886AB98" w:rsidR="00A715B0" w:rsidRDefault="00A715B0" w:rsidP="00A715B0">
      <w:pPr>
        <w:pStyle w:val="Liststycke"/>
        <w:numPr>
          <w:ilvl w:val="1"/>
          <w:numId w:val="2"/>
        </w:numPr>
      </w:pPr>
      <w:r>
        <w:t xml:space="preserve">Fredagen Till symposiet om hållbarhet och miljö är Peter </w:t>
      </w:r>
      <w:proofErr w:type="spellStart"/>
      <w:r>
        <w:t>Bentzer</w:t>
      </w:r>
      <w:proofErr w:type="spellEnd"/>
      <w:r>
        <w:t>, Helsin</w:t>
      </w:r>
      <w:r w:rsidR="00C71AA7">
        <w:t>g</w:t>
      </w:r>
      <w:r>
        <w:t xml:space="preserve">borg tillfrågad, </w:t>
      </w:r>
      <w:r w:rsidR="00C71AA7">
        <w:t>har givit positivt svar, med oklart vem (av två möjliga) som föreläser</w:t>
      </w:r>
      <w:r>
        <w:t>.</w:t>
      </w:r>
    </w:p>
    <w:p w14:paraId="3A3FC0C9" w14:textId="77777777" w:rsidR="00A715B0" w:rsidRDefault="00A715B0" w:rsidP="00A715B0">
      <w:pPr>
        <w:pStyle w:val="Liststycke"/>
        <w:numPr>
          <w:ilvl w:val="0"/>
          <w:numId w:val="2"/>
        </w:numPr>
      </w:pPr>
      <w:r>
        <w:t>Övriga frågor</w:t>
      </w:r>
    </w:p>
    <w:p w14:paraId="3AD39F3C" w14:textId="77777777" w:rsidR="00A715B0" w:rsidRDefault="00A715B0" w:rsidP="00A715B0">
      <w:pPr>
        <w:pStyle w:val="Liststycke"/>
        <w:numPr>
          <w:ilvl w:val="1"/>
          <w:numId w:val="2"/>
        </w:numPr>
      </w:pPr>
      <w:r>
        <w:t>Johanna meddelar att SFAI tvingats betala ”vite” till upphovsmannen till en bild som publicerats på SIS grensida under SFAI-hemsidan, en bild som förekommer i en föreläsning från Sigtuna. Styrelsen diskuterar hur detta kan undvikas i framtiden. Vi upplyser föreläsare att ta bort bilder utan upphovsrätt innan publicering på SIS grensida för att undvika framtida viten</w:t>
      </w:r>
    </w:p>
    <w:p w14:paraId="63908DD2" w14:textId="77777777" w:rsidR="00A715B0" w:rsidRDefault="00A715B0" w:rsidP="00A715B0">
      <w:pPr>
        <w:pStyle w:val="Liststycke"/>
        <w:numPr>
          <w:ilvl w:val="1"/>
          <w:numId w:val="2"/>
        </w:numPr>
      </w:pPr>
      <w:r>
        <w:lastRenderedPageBreak/>
        <w:t xml:space="preserve">Björn angående pris till Årets artikel: två bidrag är nominerade, </w:t>
      </w:r>
      <w:proofErr w:type="spellStart"/>
      <w:r>
        <w:t>granskningskommitén</w:t>
      </w:r>
      <w:proofErr w:type="spellEnd"/>
      <w:r>
        <w:t xml:space="preserve"> består av Nicklas Nielsen och Sten Rubensson.</w:t>
      </w:r>
    </w:p>
    <w:p w14:paraId="3B9DA701" w14:textId="77777777" w:rsidR="00A715B0" w:rsidRDefault="00A715B0" w:rsidP="00A715B0">
      <w:pPr>
        <w:pStyle w:val="Liststycke"/>
        <w:numPr>
          <w:ilvl w:val="0"/>
          <w:numId w:val="2"/>
        </w:numPr>
      </w:pPr>
      <w:r>
        <w:t xml:space="preserve">Nästa </w:t>
      </w:r>
      <w:proofErr w:type="gramStart"/>
      <w:r>
        <w:t>möte :</w:t>
      </w:r>
      <w:proofErr w:type="gramEnd"/>
      <w:r>
        <w:t xml:space="preserve"> 28/6 </w:t>
      </w:r>
      <w:proofErr w:type="spellStart"/>
      <w:r>
        <w:t>kl</w:t>
      </w:r>
      <w:proofErr w:type="spellEnd"/>
      <w:r>
        <w:t xml:space="preserve"> 16.30, ZOOM.</w:t>
      </w:r>
    </w:p>
    <w:p w14:paraId="2A1C928D" w14:textId="77777777" w:rsidR="00A715B0" w:rsidRDefault="00A715B0" w:rsidP="00A715B0">
      <w:pPr>
        <w:pStyle w:val="Liststycke"/>
        <w:numPr>
          <w:ilvl w:val="0"/>
          <w:numId w:val="2"/>
        </w:numPr>
      </w:pPr>
      <w:r>
        <w:t>Mötet avslutas.</w:t>
      </w:r>
    </w:p>
    <w:p w14:paraId="252F061D" w14:textId="77777777" w:rsidR="005D132B" w:rsidRDefault="005D132B" w:rsidP="005D132B"/>
    <w:p w14:paraId="180A46AD" w14:textId="77777777" w:rsidR="005D132B" w:rsidRDefault="005D132B" w:rsidP="005D132B"/>
    <w:p w14:paraId="5D4620E7" w14:textId="77777777" w:rsidR="005D132B" w:rsidRDefault="005D132B" w:rsidP="005D132B"/>
    <w:p w14:paraId="666937C0" w14:textId="77777777" w:rsidR="005D132B" w:rsidRDefault="005D132B" w:rsidP="005D132B">
      <w:r>
        <w:t>Dagordning SIS-möte 230530</w:t>
      </w:r>
    </w:p>
    <w:p w14:paraId="6D8CA7EC" w14:textId="77777777" w:rsidR="005D132B" w:rsidRDefault="005D132B" w:rsidP="005D132B"/>
    <w:p w14:paraId="48130D82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Välkommen</w:t>
      </w:r>
    </w:p>
    <w:p w14:paraId="1DFA08F9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Sekreterare för mötet</w:t>
      </w:r>
    </w:p>
    <w:p w14:paraId="1C36FCA5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Föreläsar-kostnad SFAI</w:t>
      </w:r>
    </w:p>
    <w:p w14:paraId="048704A9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Deltagare till SFAI-möte under SFAI-veckan</w:t>
      </w:r>
    </w:p>
    <w:p w14:paraId="4ACA7C25" w14:textId="77777777" w:rsidR="005D132B" w:rsidRDefault="005D132B" w:rsidP="005D132B">
      <w:pPr>
        <w:pStyle w:val="Liststycke"/>
        <w:numPr>
          <w:ilvl w:val="0"/>
          <w:numId w:val="1"/>
        </w:numPr>
      </w:pPr>
      <w:r>
        <w:t xml:space="preserve">Nominering av </w:t>
      </w:r>
      <w:proofErr w:type="spellStart"/>
      <w:r>
        <w:t>neuroanestesiolog</w:t>
      </w:r>
      <w:proofErr w:type="spellEnd"/>
      <w:r>
        <w:t>/</w:t>
      </w:r>
      <w:proofErr w:type="spellStart"/>
      <w:r>
        <w:t>intensivist</w:t>
      </w:r>
      <w:proofErr w:type="spellEnd"/>
      <w:r>
        <w:t xml:space="preserve"> NAG EP</w:t>
      </w:r>
    </w:p>
    <w:p w14:paraId="55096C7C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Granskare till säker sepsis</w:t>
      </w:r>
    </w:p>
    <w:p w14:paraId="6593B11A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Remissfördelning repetition</w:t>
      </w:r>
    </w:p>
    <w:p w14:paraId="6DFE2D66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SFAI-veckan avstämning</w:t>
      </w:r>
    </w:p>
    <w:p w14:paraId="4B20A507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Sigtunamötet avstämning</w:t>
      </w:r>
    </w:p>
    <w:p w14:paraId="3E67EADD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Nästa möte</w:t>
      </w:r>
    </w:p>
    <w:p w14:paraId="33A9FAA6" w14:textId="77777777" w:rsidR="005D132B" w:rsidRDefault="005D132B" w:rsidP="005D132B">
      <w:pPr>
        <w:pStyle w:val="Liststycke"/>
        <w:numPr>
          <w:ilvl w:val="0"/>
          <w:numId w:val="1"/>
        </w:numPr>
      </w:pPr>
      <w:r>
        <w:t>Tack och hej</w:t>
      </w:r>
    </w:p>
    <w:p w14:paraId="1B018E65" w14:textId="77777777" w:rsidR="006515AB" w:rsidRDefault="00C71AA7"/>
    <w:sectPr w:rsidR="0065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E63"/>
    <w:multiLevelType w:val="hybridMultilevel"/>
    <w:tmpl w:val="E86053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BE3"/>
    <w:multiLevelType w:val="hybridMultilevel"/>
    <w:tmpl w:val="A39298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7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2B"/>
    <w:rsid w:val="00162888"/>
    <w:rsid w:val="005D132B"/>
    <w:rsid w:val="00A30F45"/>
    <w:rsid w:val="00A715B0"/>
    <w:rsid w:val="00C71AA7"/>
    <w:rsid w:val="00E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4FA5"/>
  <w15:chartTrackingRefBased/>
  <w15:docId w15:val="{E702AE82-3740-482F-B117-DCFB23EE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2B"/>
    <w:pPr>
      <w:spacing w:line="256" w:lineRule="auto"/>
    </w:pPr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Liffner Göran</dc:creator>
  <cp:keywords/>
  <dc:description/>
  <cp:lastModifiedBy>Camilla Brorsson</cp:lastModifiedBy>
  <cp:revision>2</cp:revision>
  <dcterms:created xsi:type="dcterms:W3CDTF">2023-05-31T05:55:00Z</dcterms:created>
  <dcterms:modified xsi:type="dcterms:W3CDTF">2023-05-31T05:55:00Z</dcterms:modified>
</cp:coreProperties>
</file>