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A661" w14:textId="1D2CBF37" w:rsidR="00C72273" w:rsidRPr="003B3210" w:rsidRDefault="00D4682C">
      <w:pPr>
        <w:rPr>
          <w:rFonts w:ascii="Arial" w:hAnsi="Arial" w:cs="Arial"/>
          <w:b/>
          <w:sz w:val="28"/>
          <w:szCs w:val="28"/>
        </w:rPr>
      </w:pPr>
      <w:r w:rsidRPr="003B3210">
        <w:rPr>
          <w:rFonts w:ascii="Arial" w:hAnsi="Arial" w:cs="Arial"/>
          <w:b/>
          <w:sz w:val="28"/>
          <w:szCs w:val="28"/>
        </w:rPr>
        <w:t xml:space="preserve">Minnesanteckningar </w:t>
      </w:r>
      <w:r w:rsidR="00155C74" w:rsidRPr="003B3210">
        <w:rPr>
          <w:rFonts w:ascii="Arial" w:hAnsi="Arial" w:cs="Arial"/>
          <w:b/>
          <w:sz w:val="28"/>
          <w:szCs w:val="28"/>
        </w:rPr>
        <w:t xml:space="preserve">styrelsemöte SIS </w:t>
      </w:r>
      <w:r w:rsidR="00C72273" w:rsidRPr="003B3210">
        <w:rPr>
          <w:rFonts w:ascii="Arial" w:hAnsi="Arial" w:cs="Arial"/>
          <w:b/>
          <w:sz w:val="28"/>
          <w:szCs w:val="28"/>
        </w:rPr>
        <w:t>1</w:t>
      </w:r>
      <w:r w:rsidR="0053015B">
        <w:rPr>
          <w:rFonts w:ascii="Arial" w:hAnsi="Arial" w:cs="Arial"/>
          <w:b/>
          <w:sz w:val="28"/>
          <w:szCs w:val="28"/>
        </w:rPr>
        <w:t>4-15 november 2023</w:t>
      </w:r>
      <w:r w:rsidR="0004317D" w:rsidRPr="003B3210">
        <w:rPr>
          <w:rFonts w:ascii="Arial" w:hAnsi="Arial" w:cs="Arial"/>
          <w:b/>
          <w:sz w:val="28"/>
          <w:szCs w:val="28"/>
        </w:rPr>
        <w:t xml:space="preserve"> </w:t>
      </w:r>
      <w:r w:rsidR="00C72273" w:rsidRPr="003B3210">
        <w:rPr>
          <w:rFonts w:ascii="Arial" w:hAnsi="Arial" w:cs="Arial"/>
          <w:b/>
          <w:sz w:val="28"/>
          <w:szCs w:val="28"/>
        </w:rPr>
        <w:t>Sigtunahöjden</w:t>
      </w:r>
    </w:p>
    <w:p w14:paraId="4EA8C169" w14:textId="14CD7608" w:rsidR="00D4682C" w:rsidRDefault="00D4682C">
      <w:pPr>
        <w:rPr>
          <w:rFonts w:ascii="Arial" w:hAnsi="Arial" w:cs="Arial"/>
          <w:sz w:val="20"/>
          <w:szCs w:val="20"/>
        </w:rPr>
      </w:pPr>
      <w:r w:rsidRPr="003B3210">
        <w:rPr>
          <w:rFonts w:ascii="Arial" w:hAnsi="Arial" w:cs="Arial"/>
          <w:sz w:val="20"/>
          <w:szCs w:val="20"/>
        </w:rPr>
        <w:t xml:space="preserve">Närvarande: </w:t>
      </w:r>
      <w:r w:rsidR="00855CC6" w:rsidRPr="003B3210">
        <w:rPr>
          <w:rFonts w:ascii="Arial" w:hAnsi="Arial" w:cs="Arial"/>
          <w:sz w:val="20"/>
          <w:szCs w:val="20"/>
        </w:rPr>
        <w:t>Johanna Lyrén, Katarina Lindgren</w:t>
      </w:r>
      <w:r w:rsidR="0053015B">
        <w:rPr>
          <w:rFonts w:ascii="Arial" w:hAnsi="Arial" w:cs="Arial"/>
          <w:sz w:val="20"/>
          <w:szCs w:val="20"/>
        </w:rPr>
        <w:t xml:space="preserve">, </w:t>
      </w:r>
      <w:r w:rsidR="00855CC6" w:rsidRPr="003B3210">
        <w:rPr>
          <w:rFonts w:ascii="Arial" w:hAnsi="Arial" w:cs="Arial"/>
          <w:sz w:val="20"/>
          <w:szCs w:val="20"/>
        </w:rPr>
        <w:t xml:space="preserve">Camilla Brorsson, Björn Bark, </w:t>
      </w:r>
      <w:r w:rsidR="00C72273" w:rsidRPr="003B3210">
        <w:rPr>
          <w:rFonts w:ascii="Arial" w:hAnsi="Arial" w:cs="Arial"/>
          <w:sz w:val="20"/>
          <w:szCs w:val="20"/>
        </w:rPr>
        <w:t xml:space="preserve">Johan Malmgren, Wiebke Falk, Christian Ahlstedt, </w:t>
      </w:r>
      <w:r w:rsidR="0053015B">
        <w:rPr>
          <w:rFonts w:ascii="Arial" w:hAnsi="Arial" w:cs="Arial"/>
          <w:sz w:val="20"/>
          <w:szCs w:val="20"/>
        </w:rPr>
        <w:t xml:space="preserve">Jonas Österlind, </w:t>
      </w:r>
      <w:r w:rsidR="00C72273" w:rsidRPr="003B3210">
        <w:rPr>
          <w:rFonts w:ascii="Arial" w:hAnsi="Arial" w:cs="Arial"/>
          <w:sz w:val="20"/>
          <w:szCs w:val="20"/>
        </w:rPr>
        <w:t>Henrik Reinius, Katarin</w:t>
      </w:r>
      <w:r w:rsidR="0053015B">
        <w:rPr>
          <w:rFonts w:ascii="Arial" w:hAnsi="Arial" w:cs="Arial"/>
          <w:sz w:val="20"/>
          <w:szCs w:val="20"/>
        </w:rPr>
        <w:t>a Lindgren, Katja Andersson</w:t>
      </w:r>
    </w:p>
    <w:p w14:paraId="291A3156" w14:textId="3DD648E0" w:rsidR="0053015B" w:rsidRDefault="005301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 närvarande: Göran Liffner</w:t>
      </w:r>
    </w:p>
    <w:p w14:paraId="274EEE73" w14:textId="77777777" w:rsidR="0053015B" w:rsidRDefault="00C72273">
      <w:pPr>
        <w:rPr>
          <w:rFonts w:ascii="Arial" w:hAnsi="Arial" w:cs="Arial"/>
          <w:u w:val="single"/>
        </w:rPr>
      </w:pPr>
      <w:r w:rsidRPr="00683A8E">
        <w:rPr>
          <w:rFonts w:ascii="Arial" w:hAnsi="Arial" w:cs="Arial"/>
          <w:u w:val="single"/>
        </w:rPr>
        <w:t>Nya styrelserepresentanter</w:t>
      </w:r>
    </w:p>
    <w:p w14:paraId="0CE585BF" w14:textId="54E7716C" w:rsidR="00C72273" w:rsidRDefault="0053015B">
      <w:pPr>
        <w:rPr>
          <w:rFonts w:ascii="Arial" w:hAnsi="Arial" w:cs="Arial"/>
        </w:rPr>
      </w:pPr>
      <w:r>
        <w:rPr>
          <w:rFonts w:ascii="Arial" w:hAnsi="Arial" w:cs="Arial"/>
        </w:rPr>
        <w:t>Jonas Österlind h</w:t>
      </w:r>
      <w:r w:rsidR="00D25CDE">
        <w:rPr>
          <w:rFonts w:ascii="Arial" w:hAnsi="Arial" w:cs="Arial"/>
        </w:rPr>
        <w:t>älsades välkommen</w:t>
      </w:r>
      <w:r w:rsidR="00C72273" w:rsidRPr="00683A8E">
        <w:rPr>
          <w:rFonts w:ascii="Arial" w:hAnsi="Arial" w:cs="Arial"/>
        </w:rPr>
        <w:t xml:space="preserve"> till styrelsen.  </w:t>
      </w:r>
    </w:p>
    <w:p w14:paraId="76308949" w14:textId="592B66FC" w:rsidR="00E83B7C" w:rsidRDefault="0004317D" w:rsidP="0095728D">
      <w:pPr>
        <w:pStyle w:val="Liststycke"/>
        <w:ind w:left="0"/>
        <w:rPr>
          <w:rFonts w:ascii="Arial" w:hAnsi="Arial" w:cs="Arial"/>
          <w:u w:val="single"/>
        </w:rPr>
      </w:pPr>
      <w:r w:rsidRPr="00683A8E">
        <w:rPr>
          <w:rFonts w:ascii="Arial" w:hAnsi="Arial" w:cs="Arial"/>
          <w:u w:val="single"/>
        </w:rPr>
        <w:t xml:space="preserve">Årsmötet </w:t>
      </w:r>
      <w:r w:rsidR="00E83B7C">
        <w:rPr>
          <w:rFonts w:ascii="Arial" w:hAnsi="Arial" w:cs="Arial"/>
          <w:u w:val="single"/>
        </w:rPr>
        <w:t>–</w:t>
      </w:r>
      <w:r w:rsidRPr="00683A8E">
        <w:rPr>
          <w:rFonts w:ascii="Arial" w:hAnsi="Arial" w:cs="Arial"/>
          <w:u w:val="single"/>
        </w:rPr>
        <w:t xml:space="preserve"> genomgång</w:t>
      </w:r>
    </w:p>
    <w:p w14:paraId="68C35277" w14:textId="58EF7A38" w:rsidR="00C72273" w:rsidRPr="00683A8E" w:rsidRDefault="0004317D" w:rsidP="0095728D">
      <w:pPr>
        <w:pStyle w:val="Liststycke"/>
        <w:ind w:left="0"/>
        <w:rPr>
          <w:rFonts w:ascii="Arial" w:hAnsi="Arial" w:cs="Arial"/>
        </w:rPr>
      </w:pPr>
      <w:r w:rsidRPr="00683A8E">
        <w:rPr>
          <w:rFonts w:ascii="Arial" w:hAnsi="Arial" w:cs="Arial"/>
        </w:rPr>
        <w:t>Agendan för årsmötet genomgicks.</w:t>
      </w:r>
    </w:p>
    <w:p w14:paraId="283F8E20" w14:textId="77777777" w:rsidR="0004317D" w:rsidRPr="00683A8E" w:rsidRDefault="0004317D" w:rsidP="0095728D">
      <w:pPr>
        <w:pStyle w:val="Liststycke"/>
        <w:ind w:left="0"/>
        <w:rPr>
          <w:rFonts w:ascii="Arial" w:hAnsi="Arial" w:cs="Arial"/>
        </w:rPr>
      </w:pPr>
    </w:p>
    <w:p w14:paraId="293C34DF" w14:textId="77777777" w:rsidR="000F0004" w:rsidRPr="00683A8E" w:rsidRDefault="000F0004" w:rsidP="000F0004">
      <w:pPr>
        <w:pStyle w:val="Liststycke"/>
        <w:ind w:left="0"/>
        <w:rPr>
          <w:rFonts w:ascii="Arial" w:hAnsi="Arial" w:cs="Arial"/>
          <w:u w:val="single"/>
        </w:rPr>
      </w:pPr>
      <w:r w:rsidRPr="00683A8E">
        <w:rPr>
          <w:rFonts w:ascii="Arial" w:hAnsi="Arial" w:cs="Arial"/>
          <w:u w:val="single"/>
        </w:rPr>
        <w:t>Sigtunamötet – programgenomgång</w:t>
      </w:r>
    </w:p>
    <w:p w14:paraId="1183B362" w14:textId="4580BD50" w:rsidR="00683A8E" w:rsidRDefault="000F0004" w:rsidP="0004317D">
      <w:pPr>
        <w:pStyle w:val="Liststycke"/>
        <w:ind w:left="0"/>
        <w:rPr>
          <w:rFonts w:ascii="Arial" w:hAnsi="Arial" w:cs="Arial"/>
        </w:rPr>
      </w:pPr>
      <w:r w:rsidRPr="00683A8E">
        <w:rPr>
          <w:rFonts w:ascii="Arial" w:hAnsi="Arial" w:cs="Arial"/>
        </w:rPr>
        <w:t>Programmet för</w:t>
      </w:r>
      <w:r w:rsidR="00E83B7C">
        <w:rPr>
          <w:rFonts w:ascii="Arial" w:hAnsi="Arial" w:cs="Arial"/>
        </w:rPr>
        <w:t xml:space="preserve"> Intensivvårdsmötet genomgicks och arbetsuppgifter fördelades. Jonas tar hand om kursutvärderingarna. </w:t>
      </w:r>
    </w:p>
    <w:p w14:paraId="0BC8EB2C" w14:textId="77777777" w:rsidR="00345E29" w:rsidRPr="00683A8E" w:rsidRDefault="00345E29" w:rsidP="0004317D">
      <w:pPr>
        <w:pStyle w:val="Liststycke"/>
        <w:ind w:left="0"/>
        <w:rPr>
          <w:rFonts w:ascii="Arial" w:hAnsi="Arial" w:cs="Arial"/>
        </w:rPr>
      </w:pPr>
    </w:p>
    <w:p w14:paraId="4573BD1F" w14:textId="729A342F" w:rsidR="00E83B7C" w:rsidRPr="00E83B7C" w:rsidRDefault="00E83B7C" w:rsidP="000F0004">
      <w:pPr>
        <w:pStyle w:val="Liststycke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IVA-chefsmötet</w:t>
      </w:r>
    </w:p>
    <w:p w14:paraId="6930D884" w14:textId="77777777" w:rsidR="00E83B7C" w:rsidRDefault="00E83B7C" w:rsidP="000F000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Vi ska t</w:t>
      </w:r>
      <w:r w:rsidR="0004317D" w:rsidRPr="00683A8E">
        <w:rPr>
          <w:rFonts w:ascii="Arial" w:hAnsi="Arial" w:cs="Arial"/>
        </w:rPr>
        <w:t xml:space="preserve">illsammans med SIR ordna IVA-chefsmöte </w:t>
      </w:r>
      <w:r w:rsidR="000F0004" w:rsidRPr="00683A8E">
        <w:rPr>
          <w:rFonts w:ascii="Arial" w:hAnsi="Arial" w:cs="Arial"/>
        </w:rPr>
        <w:t>den 1</w:t>
      </w:r>
      <w:r w:rsidR="00D25CDE">
        <w:rPr>
          <w:rFonts w:ascii="Arial" w:hAnsi="Arial" w:cs="Arial"/>
        </w:rPr>
        <w:t>2</w:t>
      </w:r>
      <w:r w:rsidR="000F0004" w:rsidRPr="00683A8E">
        <w:rPr>
          <w:rFonts w:ascii="Arial" w:hAnsi="Arial" w:cs="Arial"/>
        </w:rPr>
        <w:t xml:space="preserve"> mars</w:t>
      </w:r>
      <w:r w:rsidR="003B3210">
        <w:rPr>
          <w:rFonts w:ascii="Arial" w:hAnsi="Arial" w:cs="Arial"/>
        </w:rPr>
        <w:t xml:space="preserve"> </w:t>
      </w:r>
      <w:r w:rsidR="00D25CDE">
        <w:rPr>
          <w:rFonts w:ascii="Arial" w:hAnsi="Arial" w:cs="Arial"/>
        </w:rPr>
        <w:t>i</w:t>
      </w:r>
      <w:r w:rsidR="000F0004" w:rsidRPr="00683A8E">
        <w:rPr>
          <w:rFonts w:ascii="Arial" w:hAnsi="Arial" w:cs="Arial"/>
        </w:rPr>
        <w:t xml:space="preserve"> samband med SIR-mötet</w:t>
      </w:r>
      <w:r w:rsidR="003B3210">
        <w:rPr>
          <w:rFonts w:ascii="Arial" w:hAnsi="Arial" w:cs="Arial"/>
        </w:rPr>
        <w:t xml:space="preserve"> (</w:t>
      </w:r>
      <w:r w:rsidR="0004317D" w:rsidRPr="00683A8E">
        <w:rPr>
          <w:rFonts w:ascii="Arial" w:hAnsi="Arial" w:cs="Arial"/>
        </w:rPr>
        <w:t>1</w:t>
      </w:r>
      <w:r w:rsidR="00D25CDE">
        <w:rPr>
          <w:rFonts w:ascii="Arial" w:hAnsi="Arial" w:cs="Arial"/>
        </w:rPr>
        <w:t>3</w:t>
      </w:r>
      <w:r w:rsidR="0004317D" w:rsidRPr="00683A8E">
        <w:rPr>
          <w:rFonts w:ascii="Arial" w:hAnsi="Arial" w:cs="Arial"/>
        </w:rPr>
        <w:t>-1</w:t>
      </w:r>
      <w:r w:rsidR="00D25CDE">
        <w:rPr>
          <w:rFonts w:ascii="Arial" w:hAnsi="Arial" w:cs="Arial"/>
        </w:rPr>
        <w:t>4</w:t>
      </w:r>
      <w:r w:rsidR="003B3210">
        <w:rPr>
          <w:rFonts w:ascii="Arial" w:hAnsi="Arial" w:cs="Arial"/>
        </w:rPr>
        <w:t xml:space="preserve"> mars, Vår Gård)</w:t>
      </w:r>
      <w:r w:rsidR="000F0004" w:rsidRPr="00683A8E">
        <w:rPr>
          <w:rFonts w:ascii="Arial" w:hAnsi="Arial" w:cs="Arial"/>
        </w:rPr>
        <w:t xml:space="preserve"> </w:t>
      </w:r>
    </w:p>
    <w:p w14:paraId="1DF98432" w14:textId="77777777" w:rsidR="00E83B7C" w:rsidRDefault="00E83B7C" w:rsidP="000F0004">
      <w:pPr>
        <w:pStyle w:val="Liststycke"/>
        <w:ind w:left="0"/>
        <w:rPr>
          <w:rFonts w:ascii="Arial" w:hAnsi="Arial" w:cs="Arial"/>
        </w:rPr>
      </w:pPr>
    </w:p>
    <w:p w14:paraId="2D1ACADF" w14:textId="2C2D68EF" w:rsidR="00E83B7C" w:rsidRDefault="00454746" w:rsidP="000F000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Förslag på programpunkt</w:t>
      </w:r>
      <w:r w:rsidR="0004317D" w:rsidRPr="00683A8E">
        <w:rPr>
          <w:rFonts w:ascii="Arial" w:hAnsi="Arial" w:cs="Arial"/>
        </w:rPr>
        <w:t xml:space="preserve">: </w:t>
      </w:r>
      <w:r w:rsidR="00D25CDE">
        <w:rPr>
          <w:rFonts w:ascii="Arial" w:hAnsi="Arial" w:cs="Arial"/>
        </w:rPr>
        <w:t xml:space="preserve">Genomgång av nya riktlinjer. </w:t>
      </w:r>
    </w:p>
    <w:p w14:paraId="0DE35408" w14:textId="03D96B9A" w:rsidR="00831690" w:rsidRDefault="00D25CDE" w:rsidP="000F000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Vi inväntar förra årets programförslag innan ytterligare punkter beslutas. Björn tar kontakt med Karin Löwhagen i frågan.</w:t>
      </w:r>
      <w:r w:rsidR="00E83B7C">
        <w:rPr>
          <w:rFonts w:ascii="Arial" w:hAnsi="Arial" w:cs="Arial"/>
        </w:rPr>
        <w:t xml:space="preserve"> Johan är prel. intresserad av att till</w:t>
      </w:r>
      <w:r w:rsidR="00394F00">
        <w:rPr>
          <w:rFonts w:ascii="Arial" w:hAnsi="Arial" w:cs="Arial"/>
        </w:rPr>
        <w:t>sammans med Karin hålla i mötet och återkommer i frågan.</w:t>
      </w:r>
    </w:p>
    <w:p w14:paraId="6859DCEF" w14:textId="77777777" w:rsidR="00831690" w:rsidRDefault="00831690" w:rsidP="000F0004">
      <w:pPr>
        <w:pStyle w:val="Liststycke"/>
        <w:ind w:left="0"/>
        <w:rPr>
          <w:rFonts w:ascii="Arial" w:hAnsi="Arial" w:cs="Arial"/>
        </w:rPr>
      </w:pPr>
    </w:p>
    <w:p w14:paraId="1FB330A1" w14:textId="77777777" w:rsidR="00831690" w:rsidRDefault="00831690" w:rsidP="000F0004">
      <w:pPr>
        <w:pStyle w:val="Liststycke"/>
        <w:ind w:left="0"/>
        <w:rPr>
          <w:rFonts w:ascii="Arial" w:hAnsi="Arial" w:cs="Arial"/>
          <w:u w:val="single"/>
        </w:rPr>
      </w:pPr>
      <w:r w:rsidRPr="00831690">
        <w:rPr>
          <w:rFonts w:ascii="Arial" w:hAnsi="Arial" w:cs="Arial"/>
          <w:u w:val="single"/>
        </w:rPr>
        <w:t>MLA-listan</w:t>
      </w:r>
      <w:r w:rsidR="00E83B7C" w:rsidRPr="00831690">
        <w:rPr>
          <w:rFonts w:ascii="Arial" w:hAnsi="Arial" w:cs="Arial"/>
          <w:u w:val="single"/>
        </w:rPr>
        <w:t xml:space="preserve"> </w:t>
      </w:r>
    </w:p>
    <w:p w14:paraId="04856669" w14:textId="3CDF0971" w:rsidR="000F0004" w:rsidRPr="00831690" w:rsidRDefault="00831690" w:rsidP="000F0004">
      <w:pPr>
        <w:pStyle w:val="Liststycke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Katja skickar ut MLA-listan till styrelsen, alla uppdaterar sin region. </w:t>
      </w:r>
      <w:r w:rsidR="00D25CDE" w:rsidRPr="00831690">
        <w:rPr>
          <w:rFonts w:ascii="Arial" w:hAnsi="Arial" w:cs="Arial"/>
          <w:u w:val="single"/>
        </w:rPr>
        <w:t xml:space="preserve"> </w:t>
      </w:r>
    </w:p>
    <w:p w14:paraId="0CB67947" w14:textId="77777777" w:rsidR="000F0004" w:rsidRPr="00683A8E" w:rsidRDefault="000F0004" w:rsidP="000F0004">
      <w:pPr>
        <w:pStyle w:val="Liststycke"/>
        <w:ind w:left="0"/>
        <w:rPr>
          <w:rFonts w:ascii="Arial" w:hAnsi="Arial" w:cs="Arial"/>
        </w:rPr>
      </w:pPr>
    </w:p>
    <w:p w14:paraId="4F5755EF" w14:textId="77777777" w:rsidR="000F0004" w:rsidRPr="00E83B7C" w:rsidRDefault="0004317D" w:rsidP="000F0004">
      <w:pPr>
        <w:pStyle w:val="Liststycke"/>
        <w:ind w:left="0"/>
        <w:rPr>
          <w:rFonts w:ascii="Arial" w:hAnsi="Arial" w:cs="Arial"/>
          <w:u w:val="single"/>
        </w:rPr>
      </w:pPr>
      <w:r w:rsidRPr="00E83B7C">
        <w:rPr>
          <w:rFonts w:ascii="Arial" w:hAnsi="Arial" w:cs="Arial"/>
          <w:u w:val="single"/>
        </w:rPr>
        <w:t>Ordna programpunkt på SFAI-veckan</w:t>
      </w:r>
      <w:r w:rsidR="000F0004" w:rsidRPr="00E83B7C">
        <w:rPr>
          <w:rFonts w:ascii="Arial" w:hAnsi="Arial" w:cs="Arial"/>
          <w:u w:val="single"/>
        </w:rPr>
        <w:t xml:space="preserve"> </w:t>
      </w:r>
      <w:r w:rsidRPr="00E83B7C">
        <w:rPr>
          <w:rFonts w:ascii="Arial" w:hAnsi="Arial" w:cs="Arial"/>
          <w:u w:val="single"/>
        </w:rPr>
        <w:t>deadline 7/12</w:t>
      </w:r>
      <w:r w:rsidR="000F0004" w:rsidRPr="00E83B7C">
        <w:rPr>
          <w:rFonts w:ascii="Arial" w:hAnsi="Arial" w:cs="Arial"/>
          <w:u w:val="single"/>
        </w:rPr>
        <w:t xml:space="preserve"> </w:t>
      </w:r>
    </w:p>
    <w:p w14:paraId="58CB0B1A" w14:textId="47019B42" w:rsidR="00A34F95" w:rsidRDefault="00B8259E" w:rsidP="00B8259E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Följande </w:t>
      </w:r>
      <w:r w:rsidR="00D25CDE" w:rsidRPr="00D25CDE">
        <w:rPr>
          <w:rFonts w:ascii="Arial" w:hAnsi="Arial" w:cs="Arial"/>
          <w:b/>
        </w:rPr>
        <w:t xml:space="preserve">två </w:t>
      </w:r>
      <w:r w:rsidRPr="00A34F95">
        <w:rPr>
          <w:rFonts w:ascii="Arial" w:hAnsi="Arial" w:cs="Arial"/>
          <w:b/>
        </w:rPr>
        <w:t>förslag</w:t>
      </w:r>
      <w:r>
        <w:rPr>
          <w:rFonts w:ascii="Arial" w:hAnsi="Arial" w:cs="Arial"/>
        </w:rPr>
        <w:t xml:space="preserve"> sänds in till SFAI</w:t>
      </w:r>
      <w:r w:rsidR="00D25CDE">
        <w:rPr>
          <w:rFonts w:ascii="Arial" w:hAnsi="Arial" w:cs="Arial"/>
        </w:rPr>
        <w:t xml:space="preserve"> (Christian ansvarar för att förslagen</w:t>
      </w:r>
      <w:r w:rsidR="00E83B7C">
        <w:rPr>
          <w:rFonts w:ascii="Arial" w:hAnsi="Arial" w:cs="Arial"/>
        </w:rPr>
        <w:t xml:space="preserve"> kommer in till SFAI</w:t>
      </w:r>
      <w:r w:rsidR="00D25C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</w:p>
    <w:p w14:paraId="4DE43310" w14:textId="57A568F4" w:rsidR="00D25CDE" w:rsidRDefault="00D25CDE" w:rsidP="00D25CDE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AI inom intensivvården (ev. pro/</w:t>
      </w:r>
      <w:proofErr w:type="spellStart"/>
      <w:r>
        <w:rPr>
          <w:rFonts w:ascii="Arial" w:hAnsi="Arial" w:cs="Arial"/>
        </w:rPr>
        <w:t>con</w:t>
      </w:r>
      <w:proofErr w:type="spellEnd"/>
      <w:r>
        <w:rPr>
          <w:rFonts w:ascii="Arial" w:hAnsi="Arial" w:cs="Arial"/>
        </w:rPr>
        <w:t xml:space="preserve">) , Wiebke kontaktar Amy </w:t>
      </w:r>
      <w:proofErr w:type="spellStart"/>
      <w:r>
        <w:rPr>
          <w:rFonts w:ascii="Arial" w:hAnsi="Arial" w:cs="Arial"/>
        </w:rPr>
        <w:t>Loutfi</w:t>
      </w:r>
      <w:proofErr w:type="spellEnd"/>
      <w:r>
        <w:rPr>
          <w:rFonts w:ascii="Arial" w:hAnsi="Arial" w:cs="Arial"/>
        </w:rPr>
        <w:t>, Örebro, Frans Vincent, Umeå (Jonas tar kontakt)</w:t>
      </w:r>
    </w:p>
    <w:p w14:paraId="4340687F" w14:textId="58683A79" w:rsidR="00D25CDE" w:rsidRDefault="00D25CDE" w:rsidP="00D25CDE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Vart är vi på väg </w:t>
      </w:r>
      <w:r w:rsidR="004B0D00">
        <w:rPr>
          <w:rFonts w:ascii="Arial" w:hAnsi="Arial" w:cs="Arial"/>
        </w:rPr>
        <w:t>(</w:t>
      </w:r>
      <w:r>
        <w:rPr>
          <w:rFonts w:ascii="Arial" w:hAnsi="Arial" w:cs="Arial"/>
        </w:rPr>
        <w:t>inom intensivvården</w:t>
      </w:r>
      <w:r w:rsidR="004B0D0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Henrik kontaktar Robert Frithiof, </w:t>
      </w:r>
      <w:r w:rsidRPr="00D25CDE">
        <w:rPr>
          <w:rFonts w:ascii="Arial" w:hAnsi="Arial" w:cs="Arial"/>
        </w:rPr>
        <w:t>Uppsala Universitet</w:t>
      </w:r>
    </w:p>
    <w:p w14:paraId="22DD881A" w14:textId="33118C4E" w:rsidR="00D25CDE" w:rsidRPr="00D25CDE" w:rsidRDefault="00D25CDE" w:rsidP="00D25CDE">
      <w:pPr>
        <w:pStyle w:val="Liststycke"/>
        <w:rPr>
          <w:rFonts w:ascii="Arial" w:hAnsi="Arial" w:cs="Arial"/>
        </w:rPr>
      </w:pPr>
      <w:r w:rsidRPr="00D25CDE">
        <w:rPr>
          <w:rFonts w:ascii="Arial" w:hAnsi="Arial" w:cs="Arial"/>
        </w:rPr>
        <w:t xml:space="preserve"> </w:t>
      </w:r>
    </w:p>
    <w:p w14:paraId="291C4857" w14:textId="4AEAB465" w:rsidR="00345E29" w:rsidRPr="00345E29" w:rsidRDefault="00E83B7C" w:rsidP="000F0004">
      <w:pPr>
        <w:pStyle w:val="Liststycke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 hemsida/SFAI</w:t>
      </w:r>
    </w:p>
    <w:p w14:paraId="19A96914" w14:textId="1E48E14A" w:rsidR="004B0D00" w:rsidRDefault="00164AA0" w:rsidP="000F000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Katarina tar över ansvaret för SIS hemsida.</w:t>
      </w:r>
    </w:p>
    <w:p w14:paraId="44924C16" w14:textId="77777777" w:rsidR="00167331" w:rsidRDefault="00167331" w:rsidP="000F0004">
      <w:pPr>
        <w:pStyle w:val="Liststycke"/>
        <w:ind w:left="0"/>
        <w:rPr>
          <w:rFonts w:ascii="Arial" w:hAnsi="Arial" w:cs="Arial"/>
        </w:rPr>
      </w:pPr>
    </w:p>
    <w:p w14:paraId="29C70FF5" w14:textId="60EBDD34" w:rsidR="00345E29" w:rsidRPr="00345E29" w:rsidRDefault="00345E29" w:rsidP="000F0004">
      <w:pPr>
        <w:pStyle w:val="Liststycke"/>
        <w:ind w:left="0"/>
        <w:rPr>
          <w:rFonts w:ascii="Arial" w:hAnsi="Arial" w:cs="Arial"/>
          <w:u w:val="single"/>
        </w:rPr>
      </w:pPr>
      <w:r w:rsidRPr="00345E29">
        <w:rPr>
          <w:rFonts w:ascii="Arial" w:hAnsi="Arial" w:cs="Arial"/>
          <w:u w:val="single"/>
        </w:rPr>
        <w:t>Årets artiklar</w:t>
      </w:r>
    </w:p>
    <w:p w14:paraId="0ED067B6" w14:textId="15D50FAD" w:rsidR="003573D7" w:rsidRDefault="00345E29" w:rsidP="000F000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Ansvarig för v</w:t>
      </w:r>
      <w:r w:rsidR="00040DB3" w:rsidRPr="00683A8E">
        <w:rPr>
          <w:rFonts w:ascii="Arial" w:hAnsi="Arial" w:cs="Arial"/>
        </w:rPr>
        <w:t>etenskapliga artiklar (inför stipendium)</w:t>
      </w:r>
      <w:r>
        <w:rPr>
          <w:rFonts w:ascii="Arial" w:hAnsi="Arial" w:cs="Arial"/>
        </w:rPr>
        <w:t xml:space="preserve">  - Christian </w:t>
      </w:r>
      <w:r w:rsidR="000F0004" w:rsidRPr="00683A8E">
        <w:rPr>
          <w:rFonts w:ascii="Arial" w:hAnsi="Arial" w:cs="Arial"/>
        </w:rPr>
        <w:t xml:space="preserve"> </w:t>
      </w:r>
    </w:p>
    <w:p w14:paraId="2D4D4CD1" w14:textId="77777777" w:rsidR="00167331" w:rsidRDefault="00167331" w:rsidP="000F0004">
      <w:pPr>
        <w:pStyle w:val="Liststycke"/>
        <w:ind w:left="0"/>
        <w:rPr>
          <w:rFonts w:ascii="Arial" w:hAnsi="Arial" w:cs="Arial"/>
        </w:rPr>
      </w:pPr>
    </w:p>
    <w:p w14:paraId="71D141AF" w14:textId="4F7C1460" w:rsidR="00E17C34" w:rsidRDefault="00E17C34" w:rsidP="00E17C34">
      <w:pPr>
        <w:pStyle w:val="Liststycke"/>
        <w:ind w:left="0"/>
        <w:rPr>
          <w:rFonts w:ascii="Arial" w:hAnsi="Arial" w:cs="Arial"/>
          <w:u w:val="single"/>
        </w:rPr>
      </w:pPr>
      <w:r w:rsidRPr="00E17C34">
        <w:rPr>
          <w:rFonts w:ascii="Arial" w:hAnsi="Arial" w:cs="Arial"/>
          <w:u w:val="single"/>
        </w:rPr>
        <w:t>Remissansvar</w:t>
      </w:r>
    </w:p>
    <w:p w14:paraId="1B164FD4" w14:textId="47016A45" w:rsidR="00E17C34" w:rsidRDefault="00345E29" w:rsidP="00E17C3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December/</w:t>
      </w:r>
      <w:r w:rsidR="00E17C34">
        <w:rPr>
          <w:rFonts w:ascii="Arial" w:hAnsi="Arial" w:cs="Arial"/>
        </w:rPr>
        <w:t xml:space="preserve">Januari </w:t>
      </w:r>
      <w:r>
        <w:rPr>
          <w:rFonts w:ascii="Arial" w:hAnsi="Arial" w:cs="Arial"/>
        </w:rPr>
        <w:t>– Göran (Björn).</w:t>
      </w:r>
    </w:p>
    <w:p w14:paraId="70F32B52" w14:textId="72F8A648" w:rsidR="00E17C34" w:rsidRDefault="00E17C34" w:rsidP="00E17C3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Februari </w:t>
      </w:r>
      <w:r w:rsidR="00345E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45E29">
        <w:rPr>
          <w:rFonts w:ascii="Arial" w:hAnsi="Arial" w:cs="Arial"/>
        </w:rPr>
        <w:t>Jonas och Björn</w:t>
      </w:r>
    </w:p>
    <w:p w14:paraId="4B8A9A3D" w14:textId="6D29F3B4" w:rsidR="00E17C34" w:rsidRDefault="00E17C34" w:rsidP="00E17C3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Mars – Christian och Wiebke</w:t>
      </w:r>
    </w:p>
    <w:p w14:paraId="672299CA" w14:textId="7452F3BC" w:rsidR="00E17C34" w:rsidRDefault="00E17C34" w:rsidP="00E17C3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April – Henrik och Johan</w:t>
      </w:r>
    </w:p>
    <w:p w14:paraId="0F97DC6E" w14:textId="6442E76B" w:rsidR="00E17C34" w:rsidRDefault="00E17C34" w:rsidP="00E17C3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Maj – Katarina och Johanna</w:t>
      </w:r>
    </w:p>
    <w:p w14:paraId="75B4DEB7" w14:textId="77777777" w:rsidR="00831690" w:rsidRPr="00E17C34" w:rsidRDefault="00831690" w:rsidP="00E17C34">
      <w:pPr>
        <w:pStyle w:val="Liststycke"/>
        <w:ind w:left="0"/>
        <w:rPr>
          <w:rFonts w:ascii="Arial" w:hAnsi="Arial" w:cs="Arial"/>
        </w:rPr>
      </w:pPr>
    </w:p>
    <w:p w14:paraId="6D054EF2" w14:textId="1179B757" w:rsidR="00831690" w:rsidRDefault="00831690" w:rsidP="00345E29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Kvalitetsindikationer</w:t>
      </w:r>
    </w:p>
    <w:p w14:paraId="057B2D72" w14:textId="4C93FC4D" w:rsidR="00831690" w:rsidRPr="00831690" w:rsidRDefault="00831690" w:rsidP="00345E29">
      <w:pPr>
        <w:rPr>
          <w:rFonts w:ascii="Arial" w:hAnsi="Arial" w:cs="Arial"/>
        </w:rPr>
      </w:pPr>
      <w:r>
        <w:rPr>
          <w:rFonts w:ascii="Arial" w:hAnsi="Arial" w:cs="Arial"/>
        </w:rPr>
        <w:t>Diskussioner.</w:t>
      </w:r>
    </w:p>
    <w:p w14:paraId="01D90FA8" w14:textId="77777777" w:rsidR="00831690" w:rsidRDefault="00831690" w:rsidP="00345E29">
      <w:pPr>
        <w:rPr>
          <w:rFonts w:ascii="Arial" w:hAnsi="Arial" w:cs="Arial"/>
          <w:u w:val="single"/>
        </w:rPr>
      </w:pPr>
    </w:p>
    <w:p w14:paraId="6F8A1DCD" w14:textId="5B27A9F3" w:rsidR="00C72273" w:rsidRPr="00683A8E" w:rsidRDefault="00C72273" w:rsidP="00345E29">
      <w:pPr>
        <w:rPr>
          <w:rFonts w:ascii="Arial" w:hAnsi="Arial" w:cs="Arial"/>
          <w:u w:val="single"/>
        </w:rPr>
      </w:pPr>
      <w:r w:rsidRPr="00683A8E">
        <w:rPr>
          <w:rFonts w:ascii="Arial" w:hAnsi="Arial" w:cs="Arial"/>
          <w:u w:val="single"/>
        </w:rPr>
        <w:t>Kommande möten</w:t>
      </w:r>
    </w:p>
    <w:p w14:paraId="49FB1895" w14:textId="667B2E7F" w:rsidR="00167331" w:rsidRDefault="00167331" w:rsidP="00C72273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30 november kl. 14.30-15 </w:t>
      </w:r>
      <w:r w:rsidR="00C72273" w:rsidRPr="00683A8E">
        <w:rPr>
          <w:rFonts w:ascii="Arial" w:hAnsi="Arial" w:cs="Arial"/>
        </w:rPr>
        <w:t>via zoom</w:t>
      </w:r>
      <w:r w:rsidR="00683A8E">
        <w:rPr>
          <w:rFonts w:ascii="Arial" w:hAnsi="Arial" w:cs="Arial"/>
        </w:rPr>
        <w:t xml:space="preserve">, </w:t>
      </w:r>
    </w:p>
    <w:p w14:paraId="24B1017E" w14:textId="28B8C401" w:rsidR="00683A8E" w:rsidRDefault="00167331" w:rsidP="00C72273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Tisdag 13 februari </w:t>
      </w:r>
      <w:r w:rsidR="00C72273" w:rsidRPr="00683A8E">
        <w:rPr>
          <w:rFonts w:ascii="Arial" w:hAnsi="Arial" w:cs="Arial"/>
        </w:rPr>
        <w:t>(Arlanda)</w:t>
      </w:r>
    </w:p>
    <w:p w14:paraId="57B8D44C" w14:textId="4462F783" w:rsidR="00E17C34" w:rsidRDefault="00E17C34" w:rsidP="00C72273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25-26 april (Noors)</w:t>
      </w:r>
    </w:p>
    <w:p w14:paraId="23BE3D2D" w14:textId="53441BC6" w:rsidR="00E17C34" w:rsidRDefault="00E17C34" w:rsidP="00C72273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21 maj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14-15 (zoom)</w:t>
      </w:r>
    </w:p>
    <w:p w14:paraId="76EA6AB8" w14:textId="6A8901C6" w:rsidR="00E17C34" w:rsidRDefault="00E17C34" w:rsidP="00C72273">
      <w:pPr>
        <w:pStyle w:val="Liststycke"/>
        <w:ind w:left="0"/>
        <w:rPr>
          <w:rFonts w:ascii="Arial" w:hAnsi="Arial" w:cs="Arial"/>
        </w:rPr>
      </w:pPr>
      <w:bookmarkStart w:id="0" w:name="_GoBack"/>
      <w:bookmarkEnd w:id="0"/>
    </w:p>
    <w:p w14:paraId="67CFD9A6" w14:textId="77777777" w:rsidR="00E17C34" w:rsidRPr="00683A8E" w:rsidRDefault="00E17C34" w:rsidP="00E17C34">
      <w:pPr>
        <w:pStyle w:val="Liststycke"/>
        <w:ind w:left="0"/>
        <w:rPr>
          <w:rFonts w:ascii="Arial" w:hAnsi="Arial" w:cs="Arial"/>
        </w:rPr>
      </w:pPr>
      <w:r w:rsidRPr="00683A8E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683A8E">
        <w:rPr>
          <w:rFonts w:ascii="Arial" w:hAnsi="Arial" w:cs="Arial"/>
        </w:rPr>
        <w:t xml:space="preserve"> mars IVA-chefsmötet Vår Gård</w:t>
      </w:r>
    </w:p>
    <w:p w14:paraId="2516035D" w14:textId="588BD8FB" w:rsidR="00E17C34" w:rsidRDefault="00E17C34" w:rsidP="00C72273">
      <w:pPr>
        <w:pStyle w:val="Liststycke"/>
        <w:ind w:left="0"/>
        <w:rPr>
          <w:rFonts w:ascii="Arial" w:hAnsi="Arial" w:cs="Arial"/>
        </w:rPr>
      </w:pPr>
    </w:p>
    <w:p w14:paraId="53F3FF2B" w14:textId="2D7BD3F3" w:rsidR="00855CC6" w:rsidRDefault="00394F00">
      <w:pPr>
        <w:rPr>
          <w:rFonts w:ascii="Arial" w:hAnsi="Arial" w:cs="Arial"/>
        </w:rPr>
      </w:pPr>
      <w:r>
        <w:rPr>
          <w:rFonts w:ascii="Arial" w:hAnsi="Arial" w:cs="Arial"/>
        </w:rPr>
        <w:t>För anteckningarna/</w:t>
      </w:r>
    </w:p>
    <w:p w14:paraId="027ECFC6" w14:textId="38E7A2DE" w:rsidR="00394F00" w:rsidRPr="00683A8E" w:rsidRDefault="00394F00">
      <w:pPr>
        <w:rPr>
          <w:rFonts w:ascii="Arial" w:hAnsi="Arial" w:cs="Arial"/>
        </w:rPr>
      </w:pPr>
      <w:r>
        <w:rPr>
          <w:rFonts w:ascii="Arial" w:hAnsi="Arial" w:cs="Arial"/>
        </w:rPr>
        <w:t>Katja Andersson</w:t>
      </w:r>
    </w:p>
    <w:sectPr w:rsidR="00394F00" w:rsidRPr="0068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376D"/>
    <w:multiLevelType w:val="hybridMultilevel"/>
    <w:tmpl w:val="A8FA2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3110B"/>
    <w:multiLevelType w:val="hybridMultilevel"/>
    <w:tmpl w:val="19E02AB6"/>
    <w:lvl w:ilvl="0" w:tplc="0F4E6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EE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8A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E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01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2F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AF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CB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C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97014D"/>
    <w:multiLevelType w:val="hybridMultilevel"/>
    <w:tmpl w:val="4FDAF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C6"/>
    <w:rsid w:val="00040DB3"/>
    <w:rsid w:val="0004317D"/>
    <w:rsid w:val="000A1A87"/>
    <w:rsid w:val="000F0004"/>
    <w:rsid w:val="00155C74"/>
    <w:rsid w:val="00164AA0"/>
    <w:rsid w:val="00167331"/>
    <w:rsid w:val="001B1D8E"/>
    <w:rsid w:val="002A0024"/>
    <w:rsid w:val="00345E29"/>
    <w:rsid w:val="003573D7"/>
    <w:rsid w:val="003669AA"/>
    <w:rsid w:val="00394F00"/>
    <w:rsid w:val="003B3210"/>
    <w:rsid w:val="00454746"/>
    <w:rsid w:val="004B0D00"/>
    <w:rsid w:val="0053015B"/>
    <w:rsid w:val="0054580B"/>
    <w:rsid w:val="00603322"/>
    <w:rsid w:val="00634FF8"/>
    <w:rsid w:val="00683A8E"/>
    <w:rsid w:val="007436AD"/>
    <w:rsid w:val="00831690"/>
    <w:rsid w:val="00855CC6"/>
    <w:rsid w:val="0095728D"/>
    <w:rsid w:val="00A34F95"/>
    <w:rsid w:val="00A51AED"/>
    <w:rsid w:val="00B8259E"/>
    <w:rsid w:val="00BC350C"/>
    <w:rsid w:val="00C72273"/>
    <w:rsid w:val="00D25CDE"/>
    <w:rsid w:val="00D43DA4"/>
    <w:rsid w:val="00D4682C"/>
    <w:rsid w:val="00DF11C6"/>
    <w:rsid w:val="00E17C34"/>
    <w:rsid w:val="00E83B7C"/>
    <w:rsid w:val="00F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6578"/>
  <w15:chartTrackingRefBased/>
  <w15:docId w15:val="{A3668CA2-5E76-4BB8-9929-8F651E97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Andersson</dc:creator>
  <cp:keywords/>
  <dc:description/>
  <cp:lastModifiedBy>Katja Andersson</cp:lastModifiedBy>
  <cp:revision>11</cp:revision>
  <cp:lastPrinted>2023-11-27T07:35:00Z</cp:lastPrinted>
  <dcterms:created xsi:type="dcterms:W3CDTF">2023-11-14T15:21:00Z</dcterms:created>
  <dcterms:modified xsi:type="dcterms:W3CDTF">2023-11-27T07:36:00Z</dcterms:modified>
</cp:coreProperties>
</file>