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379D4" w14:textId="77777777" w:rsidR="00650AA3" w:rsidRPr="007872B9" w:rsidRDefault="00F316F4">
      <w:pPr>
        <w:rPr>
          <w:b/>
        </w:rPr>
      </w:pPr>
      <w:r w:rsidRPr="007872B9">
        <w:rPr>
          <w:b/>
        </w:rPr>
        <w:t>Medlemsmöte Malmö 2014-0</w:t>
      </w:r>
      <w:bookmarkStart w:id="0" w:name="_GoBack"/>
      <w:bookmarkEnd w:id="0"/>
      <w:r w:rsidRPr="007872B9">
        <w:rPr>
          <w:b/>
        </w:rPr>
        <w:t>5-08</w:t>
      </w:r>
    </w:p>
    <w:p w14:paraId="61C5AE74" w14:textId="77777777" w:rsidR="00F316F4" w:rsidRDefault="00F316F4"/>
    <w:p w14:paraId="77C27C77" w14:textId="77777777" w:rsidR="00F316F4" w:rsidRDefault="00F316F4">
      <w:r>
        <w:t xml:space="preserve">Närvarande Doris </w:t>
      </w:r>
      <w:proofErr w:type="spellStart"/>
      <w:r>
        <w:t>Kesek</w:t>
      </w:r>
      <w:proofErr w:type="spellEnd"/>
      <w:r>
        <w:t xml:space="preserve"> Umeå, Sten Walter Linköping, Snedjana Hyllén och Lars Algotsson Lund. Styrelsen representerades av Andreas Nygren Göteborg.</w:t>
      </w:r>
    </w:p>
    <w:p w14:paraId="7B2DE9BF" w14:textId="77777777" w:rsidR="00F316F4" w:rsidRDefault="00F316F4"/>
    <w:p w14:paraId="2B6D42CB" w14:textId="13F2D11A" w:rsidR="00F316F4" w:rsidRDefault="00F316F4">
      <w:r>
        <w:t>På medlemsmötet informerades om Svenska hjärtförbundets arbete. Medlemmarna uppmanas ge symposieförslag till kommande vårmöten. I år hade SFTAI ett symposium antaget</w:t>
      </w:r>
      <w:r w:rsidR="00255095">
        <w:t xml:space="preserve">- om ECMO vid hjärtstopp </w:t>
      </w:r>
      <w:r w:rsidR="00777187">
        <w:t>-</w:t>
      </w:r>
      <w:r w:rsidR="00255095">
        <w:t>från intensivvårdssidan föreläste Lars Algotsson, undertecknad var moderator. F</w:t>
      </w:r>
      <w:r>
        <w:t xml:space="preserve">ör att öka attraktionskraften </w:t>
      </w:r>
      <w:r w:rsidR="00255095">
        <w:t>och få fle</w:t>
      </w:r>
      <w:r>
        <w:t>r anestesiologer att delta i vårmötet är förslag om angelägna ämnen nödvändigt.</w:t>
      </w:r>
      <w:r w:rsidR="00777187">
        <w:t xml:space="preserve">  Några ämnesförslag vi kom på vid medlemsmötet är hjärtintensivvård till äldre, respirationsproblem/behandling vid hjärtsjuka. Vill någon ta tag i dessa eller något annat symposieförslag så följ instruktioner på vårmötets hemsida </w:t>
      </w:r>
      <w:hyperlink r:id="rId5" w:history="1">
        <w:r w:rsidR="00777187" w:rsidRPr="00777187">
          <w:rPr>
            <w:rStyle w:val="Hyperlink"/>
          </w:rPr>
          <w:t>varmotet.se</w:t>
        </w:r>
      </w:hyperlink>
      <w:r w:rsidR="00777187">
        <w:t xml:space="preserve"> innan 13:e oktober</w:t>
      </w:r>
    </w:p>
    <w:p w14:paraId="19A829B5" w14:textId="77777777" w:rsidR="00802C65" w:rsidRDefault="00802C65"/>
    <w:p w14:paraId="6354D4ED" w14:textId="03E62247" w:rsidR="00F316F4" w:rsidRDefault="00F316F4">
      <w:r>
        <w:t>Information om SATS/Thoraxmötet i</w:t>
      </w:r>
      <w:r w:rsidR="00802C65">
        <w:t xml:space="preserve"> Göteborg i</w:t>
      </w:r>
      <w:r>
        <w:t xml:space="preserve"> höst</w:t>
      </w:r>
      <w:r w:rsidR="00511866">
        <w:t>,</w:t>
      </w:r>
      <w:r>
        <w:t xml:space="preserve"> </w:t>
      </w:r>
      <w:r w:rsidR="00511866">
        <w:t>p</w:t>
      </w:r>
      <w:r>
        <w:t xml:space="preserve">riser och stipendier, </w:t>
      </w:r>
      <w:r w:rsidR="00692C85">
        <w:t xml:space="preserve">allmän </w:t>
      </w:r>
      <w:r>
        <w:t xml:space="preserve">uppmaning om </w:t>
      </w:r>
      <w:r w:rsidR="00802C65">
        <w:t xml:space="preserve">att skicka in </w:t>
      </w:r>
      <w:r>
        <w:t>abstract</w:t>
      </w:r>
      <w:r w:rsidR="00692C85">
        <w:t xml:space="preserve"> dit</w:t>
      </w:r>
      <w:r>
        <w:t>.</w:t>
      </w:r>
      <w:r w:rsidR="00802C65">
        <w:t xml:space="preserve"> Medlemmarna kallas </w:t>
      </w:r>
      <w:r w:rsidR="00692C85">
        <w:t xml:space="preserve">som vanligt </w:t>
      </w:r>
      <w:r w:rsidR="00802C65">
        <w:t xml:space="preserve">till </w:t>
      </w:r>
      <w:proofErr w:type="spellStart"/>
      <w:r w:rsidR="00777187">
        <w:t>SFTAIs</w:t>
      </w:r>
      <w:proofErr w:type="spellEnd"/>
      <w:r w:rsidR="00777187">
        <w:t xml:space="preserve"> </w:t>
      </w:r>
      <w:r w:rsidR="00802C65">
        <w:t>årsmöte</w:t>
      </w:r>
      <w:r w:rsidR="00653972">
        <w:t xml:space="preserve"> under thoraxmötet</w:t>
      </w:r>
      <w:r w:rsidR="00802C65">
        <w:t>.</w:t>
      </w:r>
    </w:p>
    <w:p w14:paraId="48796F93" w14:textId="77777777" w:rsidR="00802C65" w:rsidRDefault="00802C65"/>
    <w:p w14:paraId="75BA2E52" w14:textId="77777777" w:rsidR="00802C65" w:rsidRDefault="00802C65">
      <w:r>
        <w:t>SFAI mötet: i år har SFTAI ett ECMO symposium på SFAI-mötet.</w:t>
      </w:r>
    </w:p>
    <w:p w14:paraId="5F881102" w14:textId="77777777" w:rsidR="00255095" w:rsidRDefault="00255095"/>
    <w:p w14:paraId="6620AA44" w14:textId="3D50789A" w:rsidR="00802C65" w:rsidRDefault="00692C85">
      <w:r>
        <w:t xml:space="preserve">Alla </w:t>
      </w:r>
      <w:r w:rsidR="00255095">
        <w:t>samlade enas</w:t>
      </w:r>
      <w:r>
        <w:t xml:space="preserve"> om att Vårmötet är bra och allmänbildande och värt att åka till även om de</w:t>
      </w:r>
      <w:r w:rsidR="00255095">
        <w:t>t är f</w:t>
      </w:r>
      <w:r w:rsidR="00653972">
        <w:t>å direkt anestesiologiska ämnen.</w:t>
      </w:r>
    </w:p>
    <w:p w14:paraId="532F7E84" w14:textId="77777777" w:rsidR="00653972" w:rsidRDefault="00653972"/>
    <w:p w14:paraId="60156E3C" w14:textId="3132DD4C" w:rsidR="00653972" w:rsidRDefault="006539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/AN</w:t>
      </w:r>
    </w:p>
    <w:sectPr w:rsidR="00653972" w:rsidSect="00650AA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F4"/>
    <w:rsid w:val="00255095"/>
    <w:rsid w:val="00511866"/>
    <w:rsid w:val="00650AA3"/>
    <w:rsid w:val="00653972"/>
    <w:rsid w:val="00692C85"/>
    <w:rsid w:val="00777187"/>
    <w:rsid w:val="007872B9"/>
    <w:rsid w:val="00802C65"/>
    <w:rsid w:val="00F3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C1F2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1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varmotet.s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187</Words>
  <Characters>1070</Characters>
  <Application>Microsoft Macintosh Word</Application>
  <DocSecurity>0</DocSecurity>
  <Lines>8</Lines>
  <Paragraphs>2</Paragraphs>
  <ScaleCrop>false</ScaleCrop>
  <Company>GU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Nygren</dc:creator>
  <cp:keywords/>
  <dc:description/>
  <cp:lastModifiedBy>Andreas Nygren</cp:lastModifiedBy>
  <cp:revision>6</cp:revision>
  <dcterms:created xsi:type="dcterms:W3CDTF">2014-06-03T15:37:00Z</dcterms:created>
  <dcterms:modified xsi:type="dcterms:W3CDTF">2014-06-19T14:34:00Z</dcterms:modified>
</cp:coreProperties>
</file>